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D97" w:rsidRPr="00C21F6B" w:rsidRDefault="00810D97" w:rsidP="000C75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Уртанчылар төркемендә  татар  теленнән комплекслы-тематик планнар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Сентябр</w:t>
      </w:r>
      <w:r w:rsidR="000C753F">
        <w:rPr>
          <w:rFonts w:ascii="Times New Roman" w:eastAsia="Calibri" w:hAnsi="Times New Roman" w:cs="Times New Roman"/>
          <w:b/>
          <w:sz w:val="24"/>
          <w:szCs w:val="24"/>
        </w:rPr>
        <w:t>ь 2025</w:t>
      </w:r>
    </w:p>
    <w:tbl>
      <w:tblPr>
        <w:tblpPr w:leftFromText="180" w:rightFromText="180" w:vertAnchor="text" w:horzAnchor="margin" w:tblpXSpec="center" w:tblpY="89"/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3261"/>
        <w:gridCol w:w="3402"/>
        <w:gridCol w:w="2976"/>
        <w:gridCol w:w="2762"/>
      </w:tblGrid>
      <w:tr w:rsidR="00810D97" w:rsidRPr="00C21F6B" w:rsidTr="00B4663C">
        <w:trPr>
          <w:trHeight w:val="70"/>
        </w:trPr>
        <w:tc>
          <w:tcPr>
            <w:tcW w:w="2835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атна </w:t>
            </w:r>
          </w:p>
        </w:tc>
        <w:tc>
          <w:tcPr>
            <w:tcW w:w="3261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402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2976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62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C21F6B" w:rsidTr="00B4663C">
        <w:trPr>
          <w:trHeight w:val="5666"/>
        </w:trPr>
        <w:tc>
          <w:tcPr>
            <w:tcW w:w="2835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1.1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  <w:r w:rsidR="00810D97"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</w:t>
            </w:r>
          </w:p>
          <w:p w:rsidR="00810D97" w:rsidRPr="002B578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2.1</w:t>
            </w:r>
          </w:p>
          <w:p w:rsidR="00810D97" w:rsidRPr="00C21F6B" w:rsidRDefault="000C753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07.09.25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туганнарым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Әти,әни, малай, кыз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1.Аудиоязма тыңлау 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6)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2.Аудиоязмага кушылып җырлау (аудио 7)</w:t>
            </w:r>
          </w:p>
          <w:p w:rsidR="00810D97" w:rsidRPr="00543D34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уен: “Кем юк?”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3.1</w:t>
            </w:r>
          </w:p>
          <w:p w:rsidR="00810D97" w:rsidRPr="00C21F6B" w:rsidRDefault="000C753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14.09.25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Әйдәгез танышыйк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“Исәнләшәбез”( аудио 11)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“Исемеңне җырлап әйт” (аудио 12)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“Син кем?”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“Мин малай, мин кыз”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5.Аудиоязмага кушылып җырлау (аудио 10)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Давайте знакомиться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 </w:t>
            </w:r>
          </w:p>
          <w:p w:rsidR="00810D97" w:rsidRPr="00543D34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(слайд 3)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ООД 4.1 </w:t>
            </w:r>
          </w:p>
          <w:p w:rsidR="00810D97" w:rsidRPr="00C21F6B" w:rsidRDefault="000C753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21.09.25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7: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дуслар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песи, кем анда?, кил монда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C0D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анда?” (аудио 14)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“Син кем?”</w:t>
            </w:r>
          </w:p>
          <w:p w:rsidR="00810D97" w:rsidRPr="00A40B51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 “Мин песи, мин эт” (аудио 15)</w:t>
            </w:r>
          </w:p>
        </w:tc>
        <w:tc>
          <w:tcPr>
            <w:tcW w:w="2762" w:type="dxa"/>
          </w:tcPr>
          <w:p w:rsidR="00810D97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5.1</w:t>
            </w:r>
          </w:p>
          <w:p w:rsidR="00810D97" w:rsidRPr="00C21F6B" w:rsidRDefault="000C753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28.09.25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малай,  кыз, малай, эт, песи</w:t>
            </w:r>
          </w:p>
          <w:p w:rsidR="00810D97" w:rsidRPr="00AE4D02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1.“Син кем?”, “Кил монда!”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2.Өстәл театры “Кем анда?”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3.Аз хәрәкәтле уен “Минем дуслар”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4.Анимацион сюжет “Әйдәгез дуслашыйк”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5.Мультфильм Г.Тукай “Кызыклы шәкерт”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6.Уку Г.Тукай “Забавный ученик”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8-9 б)</w:t>
            </w:r>
          </w:p>
        </w:tc>
      </w:tr>
      <w:tr w:rsidR="00810D97" w:rsidRPr="00C21F6B" w:rsidTr="00F5271A">
        <w:trPr>
          <w:trHeight w:val="1266"/>
        </w:trPr>
        <w:tc>
          <w:tcPr>
            <w:tcW w:w="2835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1.2</w:t>
            </w:r>
          </w:p>
          <w:p w:rsidR="00810D97" w:rsidRPr="00C21F6B" w:rsidRDefault="000C753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03.09.25</w:t>
            </w:r>
            <w:r w:rsidR="00810D97"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  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гаиләм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исәнмесез, сау булыгыз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1.Танышу (аудио 1)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2.Өй макетын (рәсемен) күрсәтү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3.а)Тәрбияче рәсемнәр күрсәтә һәм әйтә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б)Бала тәрбияче әйткән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сүзгә туры килгән рәсемне табып күрсәтә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 (аудио2)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5.Аудиоязманы тыңлау һәм кабатлау  (аудио 3)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6.Уен “Тыңла, күрсәт, кабатла” (аудио 4)</w:t>
            </w:r>
          </w:p>
          <w:p w:rsidR="00810D97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7.Җыр (аудио 5)</w:t>
            </w:r>
          </w:p>
        </w:tc>
        <w:tc>
          <w:tcPr>
            <w:tcW w:w="3261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2.2</w:t>
            </w:r>
          </w:p>
          <w:p w:rsidR="00810D97" w:rsidRPr="00C21F6B" w:rsidRDefault="000C753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10.09.25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4;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Әйдәгез танышыйк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:Мин Оля (Саша),сау булыгыз, исәнмесез, син кем?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7579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“Әйдәгез танышыйк” (аудио 8)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“Исемеңне җырлап әйт” (аудио 9)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“Син кем?”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4.Сүзле уен “Мин малай, мин кыз”</w:t>
            </w:r>
          </w:p>
          <w:p w:rsidR="00810D97" w:rsidRPr="00F5271A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5.Аудиоязмага кушылып җырлау (аудио 10)</w:t>
            </w:r>
          </w:p>
        </w:tc>
        <w:tc>
          <w:tcPr>
            <w:tcW w:w="3402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3.2</w:t>
            </w:r>
          </w:p>
          <w:p w:rsidR="00810D97" w:rsidRPr="00C21F6B" w:rsidRDefault="000C753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17.09.25</w:t>
            </w:r>
          </w:p>
          <w:p w:rsidR="00810D97" w:rsidRPr="00A40B51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6: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Тату гаилә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 бул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(аудио 13)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“Дустың белән исәнләш”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3.Курчак белән уен “Мин -малай, мин -кыз”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“Кем юк?”</w:t>
            </w:r>
          </w:p>
          <w:p w:rsidR="00810D97" w:rsidRPr="00A40B51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2976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4.2</w:t>
            </w:r>
          </w:p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Дата: </w:t>
            </w:r>
            <w:r w:rsidR="0042105F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24</w:t>
            </w:r>
            <w:r w:rsidR="000C753F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  <w:t>.09.25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8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дуслар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“Син кем?”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2.Җыр “Мин песи, мин эт” (аудио 15)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“Найди, обведи” (слайд 3)</w:t>
            </w:r>
          </w:p>
        </w:tc>
        <w:tc>
          <w:tcPr>
            <w:tcW w:w="276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0D97" w:rsidRPr="00C21F6B" w:rsidTr="00B4663C">
        <w:trPr>
          <w:trHeight w:val="137"/>
        </w:trPr>
        <w:tc>
          <w:tcPr>
            <w:tcW w:w="2835" w:type="dxa"/>
          </w:tcPr>
          <w:p w:rsidR="00810D97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1.3</w:t>
            </w:r>
          </w:p>
          <w:p w:rsidR="00810D97" w:rsidRPr="00C21F6B" w:rsidRDefault="000C753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04.09.25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Малай, кыз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Малай, кыз, бу кем?, кем юк?, исәнме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1.Исәнләшү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“Бел”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6)</w:t>
            </w:r>
          </w:p>
          <w:p w:rsidR="0042105F" w:rsidRPr="000D41B7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4.Аудиоязмага кушылып җырлау (аудио 7)</w:t>
            </w:r>
          </w:p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810D97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2.3</w:t>
            </w:r>
          </w:p>
          <w:p w:rsidR="00810D97" w:rsidRPr="00C21F6B" w:rsidRDefault="000C753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11.09.25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малай, кыз, исәнмесез, сау булыгыз, син кем?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Өстәмә материал: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1.Исәнләшү</w:t>
            </w:r>
          </w:p>
          <w:p w:rsidR="00810D97" w:rsidRPr="006C078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 “Көз” Г.Тукай</w:t>
            </w:r>
            <w:r w:rsidR="00D907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(К.В.Закирова “Балачак аланы” 120 б)</w:t>
            </w:r>
          </w:p>
          <w:p w:rsidR="00810D97" w:rsidRPr="006C078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.Сүзле-хәрәкәтле уен “Бу кем?” туп белән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.Дусларны чакырабыз “Бу кем?”, “Кем юк?”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.Уку Ш.Маннур “Люблю”</w:t>
            </w:r>
            <w:r w:rsidR="00D907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(К.В.Закирова “На поляне детства” 26 б.)</w:t>
            </w:r>
          </w:p>
          <w:p w:rsidR="00810D97" w:rsidRPr="006C078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Конус (өстәл) театры “Гаилә”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(Методическое пособие </w:t>
            </w:r>
          </w:p>
          <w:p w:rsidR="00810D97" w:rsidRPr="006C0D95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8-9 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3402" w:type="dxa"/>
          </w:tcPr>
          <w:p w:rsidR="00810D97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3.3</w:t>
            </w:r>
          </w:p>
          <w:p w:rsidR="00810D97" w:rsidRPr="00C21F6B" w:rsidRDefault="000C753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18.09.25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исәнме, сау бул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Өстәмә материал: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1.Бармак театры “Исәнме әти...”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2.Сүзле-хәрәкәтле уен “Син кем?” (туп белән)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күнегү  “Әйдә исәнләшик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Уку Г. Тукай “Наша  семья”- “Безнең гаилә” 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.Фетрдан театр “Кем юк?”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.Өстәл театры “Гаилә”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.Сүзле-хәрәкәтле уен “Сау бул,әни...” (Битлекләр белән)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(Методическое пособие </w:t>
            </w:r>
          </w:p>
          <w:p w:rsidR="00810D97" w:rsidRPr="006C0D95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772F8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810D97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4.3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</w:t>
            </w:r>
            <w:r w:rsidR="000C753F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25.09.25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6C078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Эт, песи, кем анда?, кил монда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Өстәмә материал: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1.Курчак театры “Кил монда”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 “Син кем?”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“Песи һәм тычканнар”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“Шалкан” әкиятен рус телендә уку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810D97" w:rsidRPr="006C0D95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 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6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2105F" w:rsidRDefault="0042105F" w:rsidP="0042105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4210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Уртанчылар төркемендә татар теленнән комплекслы-тематик планнар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Октябрь</w:t>
      </w:r>
      <w:r w:rsidR="000C753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2025</w:t>
      </w:r>
    </w:p>
    <w:tbl>
      <w:tblPr>
        <w:tblpPr w:leftFromText="180" w:rightFromText="180" w:vertAnchor="text" w:horzAnchor="margin" w:tblpXSpec="center" w:tblpY="89"/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3402"/>
        <w:gridCol w:w="3260"/>
        <w:gridCol w:w="2909"/>
        <w:gridCol w:w="2903"/>
      </w:tblGrid>
      <w:tr w:rsidR="00810D97" w:rsidRPr="00C21F6B" w:rsidTr="00C86752">
        <w:trPr>
          <w:trHeight w:val="70"/>
        </w:trPr>
        <w:tc>
          <w:tcPr>
            <w:tcW w:w="2551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402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260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2909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03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C21F6B" w:rsidTr="00C86752">
        <w:trPr>
          <w:trHeight w:val="2695"/>
        </w:trPr>
        <w:tc>
          <w:tcPr>
            <w:tcW w:w="255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Дата:05.10.25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10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Әйе, юк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әйе, юк, сау бул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1.Аудиоязма, җыр тыңлау (аудио 16)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2.Аудиоязмага кушылып җырлау (аудио 17)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“Әйе, юк”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“Хатаны төзәт!”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5.Уен “Дөрес әйт”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6.Рәсемнәр белән саубуллашу</w:t>
            </w:r>
          </w:p>
        </w:tc>
        <w:tc>
          <w:tcPr>
            <w:tcW w:w="3260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Дата:12.10.25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12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Качышлы уйныйбыз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Малай, кыз, эт, песи, син кем?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“Качышлы уйныйбыз”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сюжетның эчтәлеге буенча әңгәмә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“Әйе, юк”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“Хатаны төзәт!”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5.Уен “Дөрес әйт”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0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Дата:19.10.25</w:t>
            </w:r>
          </w:p>
          <w:p w:rsidR="00810D97" w:rsidRPr="00757925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14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Кунак килгән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Әби, бабай, әти,әни,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“Бел, әйт!”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“Кил монда”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“Пригласи в дом” (Слайд 4)</w:t>
            </w:r>
          </w:p>
        </w:tc>
        <w:tc>
          <w:tcPr>
            <w:tcW w:w="290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Дата:26.10.25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16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Безнең кунаклар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Әйбәт, хәлләр ничек?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“Хәлләр ничек?” (аудио 21)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2.Акбай һәм балалар арасында диалог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3.Бармак уены “Гаилә” (аудио 22) </w:t>
            </w:r>
          </w:p>
        </w:tc>
      </w:tr>
      <w:tr w:rsidR="00810D97" w:rsidRPr="00C21F6B" w:rsidTr="00C86752">
        <w:tc>
          <w:tcPr>
            <w:tcW w:w="255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Дата:01.10.20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9: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Әйдәгез,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дуслашыйк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7579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“Әйдәгез, дуслашыйк”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сюжетның эчтәлеге буенча әңгәмә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анда?” (аудио 14)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“Син кем?”</w:t>
            </w:r>
          </w:p>
          <w:p w:rsidR="00810D97" w:rsidRPr="00C21F6B" w:rsidRDefault="00810D97" w:rsidP="003269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 “Мин песи, мин эт” (аудио 15)</w:t>
            </w:r>
          </w:p>
        </w:tc>
        <w:tc>
          <w:tcPr>
            <w:tcW w:w="340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Дата:08.10.25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11: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Әйе, юк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әйе, юк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“Әйе, юк”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“Хатаны төзәт!”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“Дөрес әйт”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Рәсемнәр белән саубуллашу</w:t>
            </w:r>
          </w:p>
        </w:tc>
        <w:tc>
          <w:tcPr>
            <w:tcW w:w="3260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15.10.25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13: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Кунак килгән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әби, бабай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“Әби белән бабай кунакка килгән” (аудио 18)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“Бел, әйт!”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 1әм рәсемнәрне күрсәтү (аудио 19)</w:t>
            </w:r>
          </w:p>
          <w:p w:rsidR="00810D97" w:rsidRPr="001949C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 һәм кабатлау (20)</w:t>
            </w:r>
          </w:p>
        </w:tc>
        <w:tc>
          <w:tcPr>
            <w:tcW w:w="290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22.10.25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15: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Әйдәгез уйныйбыз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Әби, бабай, әти,әни,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“Кем юк?”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“Мин кемне уйладым?”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”Мин сүз уйладым”</w:t>
            </w:r>
          </w:p>
        </w:tc>
        <w:tc>
          <w:tcPr>
            <w:tcW w:w="2903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Дата:29.10.25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17: </w:t>
            </w:r>
            <w:r w:rsidRPr="007B79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Безнең кунаклар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Әйбәт, хәлләр ничек?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4979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“Хәлләр ничек?” (аудио 23)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2.Мияу һәм балалар арасында диалог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3.Бармак уены “Гаилә” (аудио 22)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“Пальчиковая игра” (слайд 5)</w:t>
            </w:r>
          </w:p>
          <w:p w:rsidR="0032695B" w:rsidRPr="00C21F6B" w:rsidRDefault="0032695B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0C753F" w:rsidTr="00C86752">
        <w:trPr>
          <w:trHeight w:val="1833"/>
        </w:trPr>
        <w:tc>
          <w:tcPr>
            <w:tcW w:w="2551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Дата:02.10.20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466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466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малай, кыз, эт, песи, исәнме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B4663C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1.Бармак уены “Исәнме әти”</w:t>
            </w:r>
          </w:p>
          <w:p w:rsidR="00B4663C" w:rsidRDefault="00B4663C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хәрәкәтле уен “Син кем?”</w:t>
            </w:r>
          </w:p>
          <w:p w:rsidR="00B4663C" w:rsidRDefault="00B4663C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="000137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Г.Тукай “</w:t>
            </w:r>
            <w:r w:rsidR="000137BE">
              <w:rPr>
                <w:rFonts w:ascii="Times New Roman" w:eastAsia="Calibri" w:hAnsi="Times New Roman" w:cs="Times New Roman"/>
                <w:sz w:val="24"/>
                <w:szCs w:val="24"/>
              </w:rPr>
              <w:t>Наша семья</w:t>
            </w:r>
            <w:r w:rsidR="000137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(К.В.Закирова “На поляне детства” 65)</w:t>
            </w:r>
          </w:p>
          <w:p w:rsidR="000137BE" w:rsidRDefault="000137B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4.Г.Тукай “Безнең гаилә” (Г.Тукай “Балачак аланы” 206 б)</w:t>
            </w:r>
          </w:p>
          <w:p w:rsidR="000137BE" w:rsidRPr="000137BE" w:rsidRDefault="000137B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11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810D97" w:rsidRPr="00C21F6B" w:rsidRDefault="000C753F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Дата:09.10.25</w:t>
            </w:r>
            <w:r w:rsidR="00810D97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64CF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86752" w:rsidRDefault="00810D97" w:rsidP="00C8675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C8675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әйе, юк, сау бул</w:t>
            </w:r>
          </w:p>
          <w:p w:rsidR="00810D97" w:rsidRPr="00575A81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C86752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“Әйе, юк”</w:t>
            </w:r>
          </w:p>
          <w:p w:rsidR="00C86752" w:rsidRDefault="00C86752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“Өйгә чакыр”</w:t>
            </w:r>
          </w:p>
          <w:p w:rsidR="005A0839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Интерактив тактада эш “Это кто” (Игры и задания</w:t>
            </w:r>
          </w:p>
          <w:p w:rsidR="005A0839" w:rsidRPr="00C86752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слайд  3-6)</w:t>
            </w:r>
          </w:p>
          <w:p w:rsidR="005A0839" w:rsidRDefault="005A0839" w:rsidP="005A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 “Кем юк?” (Игры и задания</w:t>
            </w:r>
          </w:p>
          <w:p w:rsidR="005A0839" w:rsidRDefault="005A0839" w:rsidP="005A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слайд  7-10)</w:t>
            </w:r>
          </w:p>
          <w:p w:rsidR="005A0839" w:rsidRPr="00C86752" w:rsidRDefault="005A0839" w:rsidP="005A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5A0839" w:rsidRDefault="005A0839" w:rsidP="005A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Default="00810D97" w:rsidP="00B4663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Дата:16.10.25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64CF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5A08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әби, бабай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“Әби белән бабай кунакка килгән”</w:t>
            </w:r>
          </w:p>
          <w:p w:rsidR="005A0839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2.Түгәрәктә уен “Бел”</w:t>
            </w:r>
          </w:p>
          <w:p w:rsidR="005A0839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3.Аз хәрәкәтле уен “Кил монда”</w:t>
            </w:r>
          </w:p>
          <w:p w:rsidR="005A0839" w:rsidRPr="00C21F6B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Бармак уены “Гаилә ”</w:t>
            </w:r>
          </w:p>
        </w:tc>
        <w:tc>
          <w:tcPr>
            <w:tcW w:w="2909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Дата:23.10.25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64CF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5A0839" w:rsidRDefault="00810D97" w:rsidP="005A08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5A08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Әби, бабай, әти,әни, малай, кыз</w:t>
            </w:r>
          </w:p>
          <w:p w:rsidR="005A0839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013FDF" w:rsidRDefault="00013FDF" w:rsidP="00013F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013FD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“Әкият илендә”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№1 тапшыруын карау</w:t>
            </w:r>
          </w:p>
          <w:p w:rsidR="00013FDF" w:rsidRDefault="00013FDF" w:rsidP="00013F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  <w:p w:rsidR="00810D97" w:rsidRPr="00C21F6B" w:rsidRDefault="00013FDF" w:rsidP="00013FD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Бармак уены “Безнең гаилә”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03" w:type="dxa"/>
          </w:tcPr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Дата:30.10.25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Хәлләр ничек?Әйбәт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“Хәлләр ничек?”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 “Кем юк?”</w:t>
            </w:r>
          </w:p>
          <w:p w:rsidR="00810D97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3.Бармак уены “Гаилә”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Уртанчылар төркемендә татар  теленнән комплекслы-тематик планнар 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Ноябр</w:t>
      </w:r>
      <w:r w:rsidR="000C753F">
        <w:rPr>
          <w:rFonts w:ascii="Times New Roman" w:eastAsia="Calibri" w:hAnsi="Times New Roman" w:cs="Times New Roman"/>
          <w:b/>
          <w:sz w:val="24"/>
          <w:szCs w:val="24"/>
        </w:rPr>
        <w:t>ь 2025</w:t>
      </w: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89"/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8"/>
        <w:gridCol w:w="2969"/>
        <w:gridCol w:w="3111"/>
        <w:gridCol w:w="3393"/>
        <w:gridCol w:w="2829"/>
      </w:tblGrid>
      <w:tr w:rsidR="00810D97" w:rsidRPr="00C21F6B" w:rsidTr="00013FDF">
        <w:trPr>
          <w:trHeight w:val="70"/>
        </w:trPr>
        <w:tc>
          <w:tcPr>
            <w:tcW w:w="2828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969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11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393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829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42105F" w:rsidRPr="004979B9" w:rsidTr="00013FDF">
        <w:trPr>
          <w:trHeight w:val="2443"/>
        </w:trPr>
        <w:tc>
          <w:tcPr>
            <w:tcW w:w="2828" w:type="dxa"/>
          </w:tcPr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02.11.25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18: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“Шалкан” әкияте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2105F" w:rsidRPr="007B7909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Шалкан, бабай, әби, әти, әни, </w:t>
            </w:r>
            <w:r w:rsidRPr="007B79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малай, кыз,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Pr="007B7909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</w:t>
            </w:r>
            <w:r w:rsidRPr="007B79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“Шалкан” әкияте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B79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эчтәлеге буенча әңгәмә</w:t>
            </w:r>
          </w:p>
          <w:p w:rsidR="0042105F" w:rsidRPr="007B7909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Өстәл театры күрсәтү</w:t>
            </w:r>
          </w:p>
          <w:p w:rsidR="0042105F" w:rsidRPr="007B7909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69" w:type="dxa"/>
          </w:tcPr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09.11.25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20: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 күчтәнәче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Алма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832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“Бабай күчтәнәче” (аудио 26)</w:t>
            </w:r>
          </w:p>
          <w:p w:rsidR="0042105F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2.Бабай Акбайга алма </w:t>
            </w:r>
            <w:r w:rsidRPr="004979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муляжы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бирә (аудио 27)</w:t>
            </w:r>
          </w:p>
          <w:p w:rsidR="0042105F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3.Диалог</w:t>
            </w:r>
          </w:p>
          <w:p w:rsidR="0042105F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“Әйткәнне күрсәт”</w:t>
            </w:r>
          </w:p>
          <w:p w:rsidR="0042105F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“Кәрзингә сал”</w:t>
            </w:r>
          </w:p>
          <w:p w:rsidR="0042105F" w:rsidRPr="004979B9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“Угости яблоком” (слайд 7)</w:t>
            </w:r>
            <w:r w:rsidRPr="004979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1" w:type="dxa"/>
          </w:tcPr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42105F" w:rsidRPr="00C21F6B" w:rsidRDefault="000C753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16.11.25</w:t>
            </w:r>
          </w:p>
          <w:p w:rsidR="0042105F" w:rsidRPr="00AE004D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22: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Сөт,чәй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Чәй, сөт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</w:t>
            </w:r>
            <w:r w:rsidRPr="004979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Акбай белән Мияу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чәй, сөт эчәләр” (аудио 28)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(аудио 29)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тыңлау, кабатлау (аудио 30)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рәсемнәрне күрсәтү һәм кабатлату (аудио 31)</w:t>
            </w:r>
          </w:p>
          <w:p w:rsidR="0042105F" w:rsidRPr="004979B9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“Найди пару” (слайд 8)</w:t>
            </w:r>
          </w:p>
        </w:tc>
        <w:tc>
          <w:tcPr>
            <w:tcW w:w="3393" w:type="dxa"/>
          </w:tcPr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23.11.25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24: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Рәхмәт әйт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Рәхмәт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832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 бер-берсен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сыйлыйлар”  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32)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 балаларны сыйлыйлар”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“Рәхмәт әйт”</w:t>
            </w:r>
          </w:p>
        </w:tc>
        <w:tc>
          <w:tcPr>
            <w:tcW w:w="2829" w:type="dxa"/>
          </w:tcPr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30.11.25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26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Кунак сыйлау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Утыр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 тыңлау (аудио 35)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һәм җырлау (аудио 36)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ситуациясе:”Акбайны утырт” (аудио 37)</w:t>
            </w:r>
          </w:p>
          <w:p w:rsidR="004A6464" w:rsidRPr="007E2F3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”Кунак сыйла”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105F" w:rsidRPr="00AE004D" w:rsidTr="00013FDF">
        <w:tc>
          <w:tcPr>
            <w:tcW w:w="2828" w:type="dxa"/>
          </w:tcPr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</w:t>
            </w:r>
            <w:r w:rsidR="0042105F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05.11.25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19: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 күчтәнәче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Ипи, рәхмәт, мә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 “Әби күчтәнәче” (аудио 24)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2.Әби Мияуга ипи муляжы  бирә (аудио 25)</w:t>
            </w:r>
          </w:p>
          <w:p w:rsidR="0042105F" w:rsidRPr="00A86990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3.Диалог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“Әйткәнне күрсәт”</w:t>
            </w:r>
          </w:p>
          <w:p w:rsidR="0042105F" w:rsidRPr="007B7909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5.Интерактив тактада эш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“Угости хлебом” (слайд 6)</w:t>
            </w:r>
          </w:p>
        </w:tc>
        <w:tc>
          <w:tcPr>
            <w:tcW w:w="2969" w:type="dxa"/>
          </w:tcPr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</w:t>
            </w:r>
            <w:r w:rsidR="0042105F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12.11.25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21: </w:t>
            </w:r>
            <w:r w:rsidRPr="00AE004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Безнең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кунаклар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Әби, бабай, сөт, ипи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“Безнең кунаклар”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сюжетның эчтәлеге буенча әңгәмә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“Алма, алма, алмакай” җырын өйрәнү</w:t>
            </w:r>
          </w:p>
        </w:tc>
        <w:tc>
          <w:tcPr>
            <w:tcW w:w="3111" w:type="dxa"/>
          </w:tcPr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</w:t>
            </w:r>
            <w:r w:rsidR="0042105F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19.11.25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23: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Дустыңны сыйла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Мә, рәхмәт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832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 бер-берсен сыйлыйлар” (аудио 32)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AE004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 балаларны сөт, чәй белән сыйлыйлар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3.Диалог</w:t>
            </w:r>
          </w:p>
          <w:p w:rsidR="0042105F" w:rsidRPr="00AE004D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4.Интерактив тактада эш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“Найди рисунок и приклей” (слайд 9)</w:t>
            </w:r>
          </w:p>
        </w:tc>
        <w:tc>
          <w:tcPr>
            <w:tcW w:w="3393" w:type="dxa"/>
          </w:tcPr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26.11.25</w:t>
            </w:r>
          </w:p>
          <w:p w:rsidR="0042105F" w:rsidRPr="005558D2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25: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Песине сыйла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:Тәмле, кил монда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832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“Мияуны чакыр” (аудио 343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“Мияуны сыйлыйк” (аудио 34)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3.Диалог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“Тәмле алма”</w:t>
            </w:r>
          </w:p>
          <w:p w:rsidR="0042105F" w:rsidRPr="00AE004D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 тыңлау (аудио 36)</w:t>
            </w:r>
          </w:p>
        </w:tc>
        <w:tc>
          <w:tcPr>
            <w:tcW w:w="2829" w:type="dxa"/>
          </w:tcPr>
          <w:p w:rsidR="0042105F" w:rsidRPr="00AE004D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105F" w:rsidRPr="00717659" w:rsidTr="00013FDF">
        <w:trPr>
          <w:trHeight w:val="2264"/>
        </w:trPr>
        <w:tc>
          <w:tcPr>
            <w:tcW w:w="2828" w:type="dxa"/>
          </w:tcPr>
          <w:p w:rsidR="0042105F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.3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06.11.25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Ипи, рәхмәт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 уен “Әби күчтәнәче”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2.Театральләштерелгән уен ситуациясе “Песи кунакка килгән”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“Песине сыйла”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“Шалкан”әкиятен сәхнәләштерү</w:t>
            </w:r>
          </w:p>
          <w:p w:rsidR="0042105F" w:rsidRPr="00344A10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5.Ковробук-уен “Слушай,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покажи, назови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”(Методическое пособие 19 б)</w:t>
            </w:r>
          </w:p>
        </w:tc>
        <w:tc>
          <w:tcPr>
            <w:tcW w:w="2969" w:type="dxa"/>
          </w:tcPr>
          <w:p w:rsidR="0042105F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.3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13.11.25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Алма, ипи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 уен “Бабай күчтәнәче”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2.Ах хәрәкәтле уен “Тәмле алма”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Сюжетлы уен “Акбайны сыйла”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4.Өстәл театры “Мин әйтәм, син күрсәт”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5.Җырлы-биюле уен “Бар матур бакча” (алма сүзе белән)</w:t>
            </w:r>
          </w:p>
          <w:p w:rsidR="0042105F" w:rsidRPr="00344A10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20 б)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1" w:type="dxa"/>
          </w:tcPr>
          <w:p w:rsidR="0042105F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.3</w:t>
            </w:r>
          </w:p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Дата: </w:t>
            </w:r>
            <w:r w:rsidR="000C753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20.11.25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Алма, ипи, сөт, чәй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1.Театр эшчәнлеге “Мияу Акбайда кунакта”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2.Ковробук-уен “Мияу, мә, ипи, алма 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3.Җырлы-биюле уен “Мияу, Мияу кил монда”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 w:rsidRPr="004A25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“Мияуны сыйлау”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5.Мультфильм Г.Тукай “Сөткә төшкән тычкан”</w:t>
            </w:r>
          </w:p>
          <w:p w:rsidR="0042105F" w:rsidRPr="004A2536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6.Уку Г.Тукай “Мыш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попавшая в молоко (Методическое пособие 21 б)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3" w:type="dxa"/>
          </w:tcPr>
          <w:p w:rsidR="0042105F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.3</w:t>
            </w:r>
          </w:p>
          <w:p w:rsidR="0042105F" w:rsidRPr="00C21F6B" w:rsidRDefault="000C753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27.11.25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Мә, рәхмәт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1.Театральләштерелгән уен “Акбай белән Мияу бер-берсен сыйлыйлар”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2.Түгәрәктә сүзле уен “Рәхмәт әйт”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3.Уку Ә.Бикчәнтәева “Тәмле сүз” 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(К.В.Закирова “Иң матур сүз” 69 б)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 Әкият илендә” №2 тапшыруын карау</w:t>
            </w:r>
          </w:p>
          <w:p w:rsidR="0042105F" w:rsidRPr="004A2536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23 б)</w:t>
            </w:r>
          </w:p>
          <w:p w:rsidR="0042105F" w:rsidRPr="00717659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</w:tcPr>
          <w:p w:rsidR="0042105F" w:rsidRPr="00717659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Уртанчылар төркемендә татар теленнән комплекслы-тематик планнар 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Декабр</w:t>
      </w:r>
      <w:r w:rsidR="000C753F">
        <w:rPr>
          <w:rFonts w:ascii="Times New Roman" w:eastAsia="Calibri" w:hAnsi="Times New Roman" w:cs="Times New Roman"/>
          <w:b/>
          <w:sz w:val="24"/>
          <w:szCs w:val="24"/>
        </w:rPr>
        <w:t>ь 2025</w:t>
      </w:r>
    </w:p>
    <w:tbl>
      <w:tblPr>
        <w:tblpPr w:leftFromText="180" w:rightFromText="180" w:vertAnchor="text" w:horzAnchor="margin" w:tblpXSpec="center" w:tblpY="89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118"/>
        <w:gridCol w:w="3119"/>
        <w:gridCol w:w="3281"/>
        <w:gridCol w:w="3523"/>
      </w:tblGrid>
      <w:tr w:rsidR="00810D97" w:rsidRPr="00C21F6B" w:rsidTr="00143D38">
        <w:trPr>
          <w:trHeight w:val="70"/>
        </w:trPr>
        <w:tc>
          <w:tcPr>
            <w:tcW w:w="2552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118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19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81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3523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9605AD" w:rsidTr="00143D38">
        <w:trPr>
          <w:trHeight w:val="2116"/>
        </w:trPr>
        <w:tc>
          <w:tcPr>
            <w:tcW w:w="2552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810D97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</w:t>
            </w:r>
          </w:p>
          <w:p w:rsidR="00810D97" w:rsidRPr="005558D2" w:rsidRDefault="00810D97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07.12.25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28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Кунакны ашат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2819E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 белән Акбайны ашат” (аудио 38)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2.Мияу белән Акбай балаларны сыйлый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“Иптәшеңне ашат”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“Угости”(слайд 10)</w:t>
            </w:r>
          </w:p>
        </w:tc>
        <w:tc>
          <w:tcPr>
            <w:tcW w:w="311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ООД 3.1 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14.12.25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30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Азат кунак чакыра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исәнме, хәлләр ничек, кунакка кил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“Азат кунак чакыра” карау (№6)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2819E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эчтәлеге буенча әңгәмә</w:t>
            </w:r>
          </w:p>
          <w:p w:rsidR="00810D97" w:rsidRPr="003832D6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“Туп” җырын өйрәнү һәм җырлау</w:t>
            </w:r>
          </w:p>
        </w:tc>
        <w:tc>
          <w:tcPr>
            <w:tcW w:w="328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21.12.25</w:t>
            </w:r>
          </w:p>
          <w:p w:rsidR="00810D97" w:rsidRPr="0039705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32 </w:t>
            </w:r>
            <w:r w:rsidRPr="0039705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Зур-кечкенә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Зур, кечкенә, сикер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459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“Зур туп, кечкеә туп” (аудио 41)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хәрәкәтле уен “Зур, кечкенә” (аудио 42)</w:t>
            </w:r>
          </w:p>
          <w:p w:rsidR="00810D97" w:rsidRPr="0039705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39705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“Зур песигә-зур туп, кечкенә песигә-кечкенә туп”</w:t>
            </w:r>
          </w:p>
        </w:tc>
        <w:tc>
          <w:tcPr>
            <w:tcW w:w="352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28.12.25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605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Яңа ел бәйрәме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9605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Кыш бабай, Кар кызы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728D8" w:rsidRDefault="00C728D8" w:rsidP="00C728D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“Әкият илендә”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№8 карау</w:t>
            </w:r>
          </w:p>
          <w:p w:rsidR="00810D97" w:rsidRPr="00C728D8" w:rsidRDefault="00C728D8" w:rsidP="00C728D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605AD" w:rsidRP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 “Кар малай” мультфильмын карау 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9605AD" w:rsidTr="00F5271A">
        <w:trPr>
          <w:trHeight w:val="60"/>
        </w:trPr>
        <w:tc>
          <w:tcPr>
            <w:tcW w:w="255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 1.2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03.12.20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27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Тәмле кибетендә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Алма, сөт, ипи, чәй,тәмле, рәхмәт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56321A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632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“Тәмле кибетендә” карау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632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ың эчтәлеге буенча әңгәмә үткәрү</w:t>
            </w:r>
          </w:p>
          <w:p w:rsidR="00810D97" w:rsidRPr="0056321A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ситуациясе “Бер-береңне сыйла”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4A6464" w:rsidRPr="005558D2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10.12.25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Чәй табынында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Эч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“Мияу белән Акбайга сөт, чәй эчерт” (аудио 39)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2.Мияу белән Акбай балаларны сыйлый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“Иптәшеңне ашат!”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“Угости чаем, молоком” (слайд 11)</w:t>
            </w:r>
          </w:p>
        </w:tc>
        <w:tc>
          <w:tcPr>
            <w:tcW w:w="311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17.12.25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31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Бир, туп, бу нәрсә?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нәрсә?” (аудио 40)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“Мә , туп”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“Бир-мә”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“Тупны өлешләрдән җый”</w:t>
            </w:r>
          </w:p>
          <w:p w:rsidR="00C728D8" w:rsidRDefault="00C728D8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“Әкият илендә” №7 тапшыруын карау</w:t>
            </w:r>
          </w:p>
          <w:p w:rsidR="00810D97" w:rsidRPr="003832D6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</w:t>
            </w:r>
            <w:r w:rsidR="004A64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24.12.25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Зур, кечкенә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9605A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1.Аз хәрәкәтле уен “Зур, кечкенә”</w:t>
            </w:r>
          </w:p>
          <w:p w:rsidR="009605AD" w:rsidRDefault="009605A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2.Сүзле хәрәкәтле уен “Туп”</w:t>
            </w:r>
          </w:p>
          <w:p w:rsidR="009605AD" w:rsidRDefault="00143D38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3.Өстәл уены “Зур песигә-</w:t>
            </w:r>
            <w:r w:rsidR="009605AD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зур туп, кечкенә песигә-кечкенә туп”</w:t>
            </w:r>
          </w:p>
          <w:p w:rsidR="009605AD" w:rsidRDefault="009605A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Мультфильм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“Төлке белән каз”</w:t>
            </w:r>
          </w:p>
          <w:p w:rsidR="009605AD" w:rsidRPr="009605AD" w:rsidRDefault="009605A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(Методическое пособие 28 б)</w:t>
            </w:r>
          </w:p>
        </w:tc>
        <w:tc>
          <w:tcPr>
            <w:tcW w:w="3523" w:type="dxa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 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810D97" w:rsidRDefault="000C753F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31.12.25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 Кабатлау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Туп, песи, эт, машина, шар, сөт, ипи, алма, чәй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Эшчәнлек төрләре: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1.Уку Ә.Бикчәнтәева “Туп, туп, тубыбыз” (К.В.Закирова “Балачак аланы” 39 б)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2.Уку Җ.Дәрзаман “Аюым” (К.В.Закирова “Балачак аланы” 40 б)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диалог “Кемне телисең, сыйла”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29 б)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C21F6B" w:rsidTr="00143D38">
        <w:trPr>
          <w:trHeight w:val="137"/>
        </w:trPr>
        <w:tc>
          <w:tcPr>
            <w:tcW w:w="255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04.12.25</w:t>
            </w:r>
          </w:p>
          <w:p w:rsidR="00810D97" w:rsidRPr="00A81B2A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Аша, эч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1.Хәрәкәтле уен “Акбайны утырт”</w:t>
            </w:r>
          </w:p>
          <w:p w:rsidR="00A81B2A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“Кунакны сыйла”</w:t>
            </w:r>
          </w:p>
          <w:p w:rsidR="00A81B2A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“Шалкан” әкияте буенча театр уйнау</w:t>
            </w:r>
          </w:p>
          <w:p w:rsidR="00A81B2A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4.Сүзле-хәрәкәтле уен “Утыр, утыр”</w:t>
            </w:r>
          </w:p>
          <w:p w:rsidR="00A95C8A" w:rsidRPr="00A81B2A" w:rsidRDefault="00A95C8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“Әкият илендә”</w:t>
            </w:r>
            <w:r w:rsid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тапшыруын карау</w:t>
            </w:r>
          </w:p>
          <w:p w:rsidR="00810D97" w:rsidRPr="00A81B2A" w:rsidRDefault="00A81B2A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25 б</w:t>
            </w:r>
            <w:r w:rsidRP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118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11.12.25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Аша, эч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1.Конус театры “Мияу белән Акбайга чәй, сөт эчерт”</w:t>
            </w:r>
          </w:p>
          <w:p w:rsidR="00A81B2A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2.Аз хәрәкәтле уен “</w:t>
            </w:r>
            <w:r w:rsidRPr="008B5D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Карусель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A81B2A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3.Курчак театры “Утыр, аша, эч”</w:t>
            </w:r>
          </w:p>
          <w:p w:rsidR="00BA4359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“Әкият илендә” №3 тапшыруын карау</w:t>
            </w:r>
          </w:p>
          <w:p w:rsidR="00A81B2A" w:rsidRPr="00C21F6B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26 б</w:t>
            </w:r>
            <w:r w:rsidRP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18.12.25</w:t>
            </w:r>
          </w:p>
          <w:p w:rsidR="00810D97" w:rsidRPr="00C21F6B" w:rsidRDefault="00810D97" w:rsidP="00A81B2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дактик уен “Серле тартма”</w:t>
            </w:r>
          </w:p>
          <w:p w:rsidR="00BA4359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уен “Бир-мә”</w:t>
            </w:r>
          </w:p>
          <w:p w:rsidR="00BA4359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3.Аз хәрәкәтле уен “Мә, туп”</w:t>
            </w:r>
          </w:p>
          <w:p w:rsidR="00BA4359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4.Лего уены “Тупны өлешләрдән җый”</w:t>
            </w:r>
          </w:p>
          <w:p w:rsidR="00BA4359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Уку А.Барто “Мяч”, Ә.Бикчәнтәева “Туп” (К.В.Закирова “Иң матур сүз” 23 б, “Балачак аланы” 24 б)</w:t>
            </w:r>
          </w:p>
          <w:p w:rsidR="00BA4359" w:rsidRPr="00C21F6B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(Методическое пособие 27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25.12.25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143D38" w:rsidRDefault="00143D38" w:rsidP="0014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459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“Зур туп, кечкеә туп” (аудио 41)</w:t>
            </w:r>
          </w:p>
          <w:p w:rsidR="00143D38" w:rsidRDefault="00143D38" w:rsidP="0014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хәрәкәтле уен “Зур, кечкенә” (аудио 42)</w:t>
            </w:r>
          </w:p>
          <w:p w:rsidR="00143D38" w:rsidRDefault="00143D38" w:rsidP="0014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хәрәкәтле уен “Туп” (аудио 43)</w:t>
            </w:r>
          </w:p>
          <w:p w:rsidR="00143D38" w:rsidRPr="00143D38" w:rsidRDefault="003D7E01" w:rsidP="0014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</w:t>
            </w:r>
            <w:r w:rsidRPr="00A95C8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 илендә</w:t>
            </w:r>
            <w:r w:rsidRPr="00A95C8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№5 тапшыруын карау</w:t>
            </w:r>
          </w:p>
          <w:p w:rsidR="00BA4359" w:rsidRPr="00C21F6B" w:rsidRDefault="00BA4359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="009605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Методическое пособие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2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A6464" w:rsidRDefault="004A6464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A6464" w:rsidRDefault="004A6464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A6464" w:rsidRPr="00C21F6B" w:rsidRDefault="004A6464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Уртанчылар төркемендә татар теленнән комплекслы-тематик планнар </w:t>
      </w:r>
    </w:p>
    <w:p w:rsidR="00810D97" w:rsidRPr="006B5681" w:rsidRDefault="00810D97" w:rsidP="006B56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Ян</w:t>
      </w:r>
      <w:r w:rsidR="000C753F">
        <w:rPr>
          <w:rFonts w:ascii="Times New Roman" w:eastAsia="Calibri" w:hAnsi="Times New Roman" w:cs="Times New Roman"/>
          <w:b/>
          <w:sz w:val="24"/>
          <w:szCs w:val="24"/>
        </w:rPr>
        <w:t>варь 2026</w:t>
      </w:r>
    </w:p>
    <w:tbl>
      <w:tblPr>
        <w:tblpPr w:leftFromText="180" w:rightFromText="180" w:vertAnchor="text" w:horzAnchor="margin" w:tblpXSpec="center" w:tblpY="89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4252"/>
        <w:gridCol w:w="3969"/>
        <w:gridCol w:w="3838"/>
      </w:tblGrid>
      <w:tr w:rsidR="00810D97" w:rsidRPr="00C21F6B" w:rsidTr="004403BE">
        <w:trPr>
          <w:trHeight w:val="70"/>
        </w:trPr>
        <w:tc>
          <w:tcPr>
            <w:tcW w:w="3823" w:type="dxa"/>
            <w:shd w:val="clear" w:color="auto" w:fill="auto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4252" w:type="dxa"/>
            <w:shd w:val="clear" w:color="auto" w:fill="auto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969" w:type="dxa"/>
            <w:shd w:val="clear" w:color="auto" w:fill="auto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838" w:type="dxa"/>
            <w:shd w:val="clear" w:color="auto" w:fill="auto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</w:tr>
      <w:tr w:rsidR="004A6464" w:rsidRPr="000C753F" w:rsidTr="004403BE">
        <w:trPr>
          <w:trHeight w:val="2443"/>
        </w:trPr>
        <w:tc>
          <w:tcPr>
            <w:tcW w:w="3823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ООД 3.1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6B568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11</w:t>
            </w:r>
            <w:r w:rsidR="000C7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.01.26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6B568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 ачу кичәсе-“Туган көн”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A6464" w:rsidRPr="00C21F6B" w:rsidRDefault="004A6464" w:rsidP="004A6464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зур, кечкенә, туп,песи, эт, сөт, ипи, алма, чәй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“Акбайны чакыр” (аудио 44)</w:t>
            </w:r>
          </w:p>
          <w:p w:rsidR="004A6464" w:rsidRPr="0039705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“Акбайга уенчык бүләк ит”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“Акбайны сыйла”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4.Бию</w:t>
            </w:r>
          </w:p>
        </w:tc>
        <w:tc>
          <w:tcPr>
            <w:tcW w:w="3969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4A6464" w:rsidRPr="00C21F6B" w:rsidRDefault="000C753F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18.01.26</w:t>
            </w:r>
          </w:p>
          <w:p w:rsidR="004A6464" w:rsidRPr="00061B9C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36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Карусельг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 сәяхәт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эт, песи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459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“Карусельгә сәяхәт” №7 карау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сюжетның эчтәлеге буенча әңгәмә үткәрү</w:t>
            </w:r>
          </w:p>
          <w:p w:rsidR="004A6464" w:rsidRPr="00061B9C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Җырлы-биюле уен “Карусел</w:t>
            </w:r>
            <w:r w:rsidRPr="001E09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өйрәнү</w:t>
            </w:r>
          </w:p>
        </w:tc>
        <w:tc>
          <w:tcPr>
            <w:tcW w:w="3838" w:type="dxa"/>
            <w:shd w:val="clear" w:color="auto" w:fill="auto"/>
          </w:tcPr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4A6464" w:rsidRPr="00C21F6B" w:rsidRDefault="000C753F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25.01.26</w:t>
            </w:r>
          </w:p>
          <w:p w:rsidR="004A6464" w:rsidRPr="00061B9C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Тема 38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Уйныйбыз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A6464" w:rsidRPr="00C21F6B" w:rsidRDefault="004A6464" w:rsidP="004A6464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Песи, эт, курчак, туп, машина, аю, куян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 уен “Нәрсә юк?”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“Бу уенчык нинди?”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3.Сюжетлы-рольле уен “Уенчыклар кибете”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Җырлы-биюле уен “Карусел</w:t>
            </w:r>
            <w:r w:rsidRPr="001E09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өйрәнү (аудио 47)</w:t>
            </w:r>
          </w:p>
          <w:p w:rsidR="00F55EF1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1E0967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A6464" w:rsidRPr="000C753F" w:rsidTr="004403BE">
        <w:tc>
          <w:tcPr>
            <w:tcW w:w="3823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4A6464" w:rsidRPr="00C21F6B" w:rsidRDefault="000C753F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14.01.26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34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Курчак кунакка килгән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Матур, курчак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1.Дидактик уен “Бу нәрсә?” (аудио 45)</w:t>
            </w:r>
          </w:p>
          <w:p w:rsidR="004A6464" w:rsidRDefault="004A6464" w:rsidP="004A646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2.Диалог</w:t>
            </w:r>
          </w:p>
          <w:p w:rsidR="004A6464" w:rsidRDefault="004A6464" w:rsidP="004A646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3.Курчак балалар белән таныша</w:t>
            </w:r>
          </w:p>
          <w:p w:rsidR="004A6464" w:rsidRDefault="004A6464" w:rsidP="004A646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4.Сүзле уен “Курчакны макта”</w:t>
            </w:r>
          </w:p>
          <w:p w:rsidR="004A6464" w:rsidRPr="00C21F6B" w:rsidRDefault="004A6464" w:rsidP="004A646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5.Җыр тыңлау (46 аудио)</w:t>
            </w:r>
          </w:p>
        </w:tc>
        <w:tc>
          <w:tcPr>
            <w:tcW w:w="3969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4A6464" w:rsidRPr="00C21F6B" w:rsidRDefault="000C753F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21.01.26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37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Яңа уенчыклар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Куян, аю, нинди?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тартма”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2.Яңа сүзләр өстендә эш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юк?”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“Мин нинди уенчык турында уйладым?”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“Бу уенчык нинди?”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“Уенчыклар кибете”</w:t>
            </w:r>
          </w:p>
          <w:p w:rsidR="00F55EF1" w:rsidRPr="00C21F6B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38" w:type="dxa"/>
            <w:shd w:val="clear" w:color="auto" w:fill="auto"/>
          </w:tcPr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4A6464" w:rsidRPr="00C21F6B" w:rsidRDefault="000C753F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28.01.26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39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уйнарга яратабыз</w:t>
            </w:r>
          </w:p>
          <w:p w:rsidR="004A6464" w:rsidRPr="00C21F6B" w:rsidRDefault="004A6464" w:rsidP="004A6464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Песи, эт, курчак, туп, машина, аю, куян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“Уйлап әйт”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“Дөрес әйт”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зур, нәрсә кечкенә?”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Җырлы-биюле уен “Карусел</w:t>
            </w:r>
            <w:r w:rsidRPr="001E09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өйрәнү (аудио 47)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C21F6B" w:rsidRDefault="00F55EF1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A6464" w:rsidRPr="00A95C8A" w:rsidTr="004403BE">
        <w:trPr>
          <w:trHeight w:val="137"/>
        </w:trPr>
        <w:tc>
          <w:tcPr>
            <w:tcW w:w="3823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4A6464" w:rsidRPr="00C21F6B" w:rsidRDefault="000C753F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15.01.26</w:t>
            </w:r>
          </w:p>
          <w:p w:rsidR="004A6464" w:rsidRPr="000F28E6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35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Уенчыклар кибете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туп, эт, песи</w:t>
            </w:r>
          </w:p>
          <w:p w:rsidR="00F55EF1" w:rsidRDefault="00F55EF1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“Уенчыклар кибетендә”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2.Уенчыклар турында үстерешле диалог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Найди и отметь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(слайд  12)</w:t>
            </w:r>
          </w:p>
          <w:p w:rsidR="004A6464" w:rsidRPr="00061B9C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shd w:val="clear" w:color="auto" w:fill="auto"/>
          </w:tcPr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4A6464" w:rsidRPr="00C21F6B" w:rsidRDefault="000C753F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22.01.26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Курчак, эт, песи, куян, аю, нинди?</w:t>
            </w:r>
          </w:p>
          <w:p w:rsidR="00F55EF1" w:rsidRPr="00C21F6B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4A6464" w:rsidRPr="001E0967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1.Сүзле уен “Кунаклар килгән. Әйдәгез сыйланабыз”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2.Хәрәкәтле уен “Бүләкләр”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3.Үстерешле уен “Дусларны сыйла”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4.Җырлы-биюле уен “Ак ипи”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 Өстәл уены “Бүләк бир”</w:t>
            </w:r>
          </w:p>
        </w:tc>
        <w:tc>
          <w:tcPr>
            <w:tcW w:w="3838" w:type="dxa"/>
            <w:shd w:val="clear" w:color="auto" w:fill="auto"/>
          </w:tcPr>
          <w:p w:rsidR="004A6464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ООД 5.3</w:t>
            </w:r>
          </w:p>
          <w:p w:rsidR="004A6464" w:rsidRDefault="000C753F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Дата: 29.01.26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Курчак, эт, песи, куян, аю, нинди?</w:t>
            </w:r>
          </w:p>
          <w:p w:rsidR="00F55EF1" w:rsidRDefault="00F55EF1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A95C8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 илендә</w:t>
            </w:r>
            <w:r w:rsidRPr="00A95C8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№4 тапшыруын карау</w:t>
            </w:r>
          </w:p>
          <w:p w:rsidR="004A6464" w:rsidRPr="00A95C8A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Тапшыруның эчтәлеге буенча әңгәмә</w:t>
            </w:r>
          </w:p>
        </w:tc>
      </w:tr>
    </w:tbl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6B5681" w:rsidRPr="00C21F6B" w:rsidRDefault="006B5681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Уртанчылар төркемендә татар  теленнән комплекслы-тематик планнар  </w:t>
      </w:r>
    </w:p>
    <w:p w:rsidR="00810D97" w:rsidRPr="00C21F6B" w:rsidRDefault="000C753F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Февраль 2026</w:t>
      </w:r>
    </w:p>
    <w:tbl>
      <w:tblPr>
        <w:tblpPr w:leftFromText="180" w:rightFromText="180" w:vertAnchor="text" w:horzAnchor="margin" w:tblpX="-1086" w:tblpY="89"/>
        <w:tblW w:w="15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3756"/>
        <w:gridCol w:w="3686"/>
        <w:gridCol w:w="3969"/>
        <w:gridCol w:w="3969"/>
        <w:gridCol w:w="236"/>
      </w:tblGrid>
      <w:tr w:rsidR="00810D97" w:rsidRPr="00A95C8A" w:rsidTr="003D7E01">
        <w:trPr>
          <w:trHeight w:val="274"/>
        </w:trPr>
        <w:tc>
          <w:tcPr>
            <w:tcW w:w="350" w:type="dxa"/>
            <w:vMerge w:val="restart"/>
            <w:tcBorders>
              <w:top w:val="nil"/>
            </w:tcBorders>
          </w:tcPr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95C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686" w:type="dxa"/>
          </w:tcPr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95C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3969" w:type="dxa"/>
          </w:tcPr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95C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 атна</w:t>
            </w:r>
          </w:p>
        </w:tc>
        <w:tc>
          <w:tcPr>
            <w:tcW w:w="3969" w:type="dxa"/>
          </w:tcPr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95C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 атна</w:t>
            </w:r>
          </w:p>
        </w:tc>
        <w:tc>
          <w:tcPr>
            <w:tcW w:w="236" w:type="dxa"/>
            <w:tcBorders>
              <w:top w:val="nil"/>
            </w:tcBorders>
          </w:tcPr>
          <w:p w:rsidR="00810D97" w:rsidRPr="00A95C8A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0D97" w:rsidRPr="00143D38" w:rsidTr="003D7E01">
        <w:trPr>
          <w:gridAfter w:val="1"/>
          <w:wAfter w:w="236" w:type="dxa"/>
          <w:trHeight w:val="2175"/>
        </w:trPr>
        <w:tc>
          <w:tcPr>
            <w:tcW w:w="350" w:type="dxa"/>
            <w:vMerge/>
          </w:tcPr>
          <w:p w:rsidR="00810D97" w:rsidRPr="00A95C8A" w:rsidRDefault="00810D97" w:rsidP="00B466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Дата:01.02.26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40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Мияуга бүләк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аю, туп, куян, машина, зур аю, кечкенә туп, чиста машина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1.Аудиоязманы тыңлау һәм кабатлау ( аудио 48)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“Мияуны чакыр”</w:t>
            </w:r>
          </w:p>
          <w:p w:rsidR="00810D97" w:rsidRPr="00C21F6B" w:rsidRDefault="00C728D8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диалог “Ми</w:t>
            </w:r>
            <w:r w:rsidR="00810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яуга уенчык бүләк ит”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Дата:08.02.26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 42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үпкәләгән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Песи, эт, курчак, туп, машина, аю, куян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59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“Уенчыклар үпкәләгән” №8 карау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сюжетның эчтәлеге буенча әңгәмә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3.Уенчыклар җыештыру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Җырлы-биюле уен “Карусел</w:t>
            </w:r>
            <w:r w:rsidRPr="001E09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 (аудио 47)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BE2724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Дата:15.02.26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44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Уйна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курчак, аю, туп, куян, машина, зур аю, кечкенә туп, машина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“Сорап ал”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“Мин кушканны үтә, әйт”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 (аудио 51)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 “Уенчыклар”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345995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Дата:22.02.26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  <w:r w:rsidR="00143D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бабай, әби,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143D38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1.”Әкият илендә” №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тапшыруын карау</w:t>
            </w:r>
          </w:p>
          <w:p w:rsidR="00143D38" w:rsidRPr="00C21F6B" w:rsidRDefault="00143D38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</w:tr>
      <w:tr w:rsidR="00810D97" w:rsidRPr="003D7E01" w:rsidTr="003D7E01">
        <w:trPr>
          <w:gridAfter w:val="1"/>
          <w:wAfter w:w="236" w:type="dxa"/>
        </w:trPr>
        <w:tc>
          <w:tcPr>
            <w:tcW w:w="350" w:type="dxa"/>
            <w:vMerge/>
          </w:tcPr>
          <w:p w:rsidR="00810D97" w:rsidRPr="00C21F6B" w:rsidRDefault="00810D97" w:rsidP="00B466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Дата:04.02.26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41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кибете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Хәлләр ничек?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459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Уенчыклар кибете (аудио 49)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“Подари Алсу игрушки” (слайд 13)</w:t>
            </w:r>
          </w:p>
          <w:p w:rsidR="00810D97" w:rsidRPr="00BE2724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Дата:11.02.26</w:t>
            </w:r>
          </w:p>
          <w:p w:rsidR="00810D97" w:rsidRPr="00BE2724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Бүләкләр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“Исемен дөрес әйт-уйна” (аудио 50)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“Иптәшеңә уенчык бир”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“Иптәшеңне уйнарга чакыр”</w:t>
            </w: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803532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  <w:r w:rsidR="000C753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:18.02.26</w:t>
            </w:r>
          </w:p>
          <w:p w:rsidR="00810D97" w:rsidRPr="00345995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45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уеннар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Акбай, Мияу, кил монда, утыр, сикер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7A53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уеннар” №9 карау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Анимацион сюжетны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эчтәлеге буенча әңгәмә</w:t>
            </w:r>
          </w:p>
          <w:p w:rsidR="00F55EF1" w:rsidRDefault="00F55EF1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345995" w:rsidRDefault="00F55EF1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Дата:25.02.26</w:t>
            </w:r>
          </w:p>
          <w:p w:rsidR="00810D97" w:rsidRPr="003D7E01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  <w:r w:rsidR="003D7E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:Куян, исәнме, сау бул, әйе, юк, мә, рәхмәт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D7E01" w:rsidRDefault="003D7E01" w:rsidP="003D7E0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1.”Әкият илендә” №10  тапшыруын карау</w:t>
            </w:r>
          </w:p>
          <w:p w:rsidR="00810D97" w:rsidRPr="00C21F6B" w:rsidRDefault="003D7E01" w:rsidP="003D7E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</w:tr>
      <w:tr w:rsidR="00810D97" w:rsidRPr="003D7E01" w:rsidTr="003D7E01">
        <w:trPr>
          <w:gridAfter w:val="1"/>
          <w:wAfter w:w="236" w:type="dxa"/>
          <w:trHeight w:val="137"/>
        </w:trPr>
        <w:tc>
          <w:tcPr>
            <w:tcW w:w="350" w:type="dxa"/>
            <w:vMerge/>
            <w:tcBorders>
              <w:bottom w:val="nil"/>
            </w:tcBorders>
          </w:tcPr>
          <w:p w:rsidR="00810D97" w:rsidRPr="00C21F6B" w:rsidRDefault="00810D97" w:rsidP="00B466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Дата:05.02.26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Уйна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B5DC5" w:rsidRDefault="008B5DC5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1.Фланелеграфта театр “Алсуга уенчыклар бүләк итү”</w:t>
            </w:r>
          </w:p>
          <w:p w:rsidR="008B5DC5" w:rsidRDefault="008B5DC5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2.Аз хәрәкәтле уен “Нәрсә яшерелде”</w:t>
            </w:r>
          </w:p>
          <w:p w:rsidR="008B5DC5" w:rsidRPr="008B5DC5" w:rsidRDefault="008B5DC5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“Төлке һәм куяннар”</w:t>
            </w:r>
          </w:p>
          <w:p w:rsidR="00BA4359" w:rsidRPr="00C21F6B" w:rsidRDefault="008B5DC5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39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Дата:12.02.26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002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2002FE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2002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Песи, эт, курчак, туп, машина, аю, куян, уйна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002FE" w:rsidRDefault="002002F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“Алсуның туган көне”</w:t>
            </w:r>
          </w:p>
          <w:p w:rsidR="002002FE" w:rsidRDefault="002002F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 “Кечкенә туплар”</w:t>
            </w:r>
          </w:p>
          <w:p w:rsidR="002002FE" w:rsidRPr="002002FE" w:rsidRDefault="002002F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Р.Батулла “Подарок” әкияте (К.В.Закирова “Балачак аланы” 334 б, “На поляне детства” 34 б)</w:t>
            </w:r>
          </w:p>
          <w:p w:rsidR="00BA4359" w:rsidRPr="00C21F6B" w:rsidRDefault="002002FE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39 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="000C753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ата:19.02.26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43D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43D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Бир, курчак, туп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143D38" w:rsidRDefault="00143D38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“Күңелле уеннар” (анимацион сюжет буенча)</w:t>
            </w:r>
          </w:p>
          <w:p w:rsidR="00143D38" w:rsidRDefault="00143D38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 “Куышу”</w:t>
            </w:r>
          </w:p>
          <w:p w:rsidR="00143D38" w:rsidRDefault="00143D38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3.Шигырь табышмак уку (туп турында)</w:t>
            </w:r>
          </w:p>
          <w:p w:rsidR="00143D38" w:rsidRPr="00143D38" w:rsidRDefault="00143D38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 “Уенчыклар” (Аудио 51)</w:t>
            </w:r>
          </w:p>
          <w:p w:rsidR="00BA4359" w:rsidRPr="00C21F6B" w:rsidRDefault="00143D38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41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Дата:26.02.26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Нәрсә кирәк?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Машина, курчак, куян, аю, туп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D1923" w:rsidRDefault="003D1923" w:rsidP="003D192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1.”Әкият илендә” №11  тапшыруын карау</w:t>
            </w:r>
          </w:p>
          <w:p w:rsidR="003D1923" w:rsidRPr="00575A81" w:rsidRDefault="003D1923" w:rsidP="003D19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  <w:p w:rsidR="00BA4359" w:rsidRPr="00C21F6B" w:rsidRDefault="00BA4359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27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Pr="00C21F6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Уртанчылар төркемендә татар  теленнән комплекслы-тематик планнар </w:t>
      </w:r>
    </w:p>
    <w:p w:rsidR="00810D97" w:rsidRPr="00C21F6B" w:rsidRDefault="000C753F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Март 2026</w:t>
      </w:r>
    </w:p>
    <w:tbl>
      <w:tblPr>
        <w:tblpPr w:leftFromText="180" w:rightFromText="180" w:vertAnchor="text" w:horzAnchor="margin" w:tblpXSpec="center" w:tblpY="89"/>
        <w:tblW w:w="15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084"/>
        <w:gridCol w:w="3009"/>
        <w:gridCol w:w="3142"/>
        <w:gridCol w:w="2743"/>
      </w:tblGrid>
      <w:tr w:rsidR="00810D97" w:rsidRPr="00C21F6B" w:rsidTr="003D1923">
        <w:trPr>
          <w:trHeight w:val="70"/>
        </w:trPr>
        <w:tc>
          <w:tcPr>
            <w:tcW w:w="3256" w:type="dxa"/>
          </w:tcPr>
          <w:p w:rsidR="00810D97" w:rsidRPr="003D7E01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D7E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084" w:type="dxa"/>
          </w:tcPr>
          <w:p w:rsidR="00810D97" w:rsidRPr="003D7E01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D7E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3009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E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 атн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142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43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F8043D" w:rsidTr="003D1923">
        <w:trPr>
          <w:trHeight w:val="2443"/>
        </w:trPr>
        <w:tc>
          <w:tcPr>
            <w:tcW w:w="3256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01.03.26</w:t>
            </w:r>
          </w:p>
          <w:p w:rsidR="00810D97" w:rsidRPr="00345995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46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юабыз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Пычрак, чиста, ю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1.Чиста һәм пычрак уенчык рәсемнәрен  карау</w:t>
            </w:r>
          </w:p>
          <w:p w:rsidR="00810D97" w:rsidRPr="00DE1C27" w:rsidRDefault="00810D97" w:rsidP="00B4663C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E1C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2.Ди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дактик уен “Уенчык нинди? ”</w:t>
            </w:r>
          </w:p>
        </w:tc>
        <w:tc>
          <w:tcPr>
            <w:tcW w:w="3084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810D97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Дата:08.03.2026</w:t>
            </w:r>
          </w:p>
          <w:p w:rsidR="00810D97" w:rsidRPr="0024158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48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Акбай һәм Мияу маҗаралары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Мияу, Акбай, пычрак, ю, чиста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7A53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һәм Мияу маҗаралары” №10 карау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7A53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эчтәлеге буенча әңгәмә</w:t>
            </w:r>
          </w:p>
          <w:p w:rsidR="00810D97" w:rsidRPr="0024158C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7A53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гы җырны өйрәнү</w:t>
            </w:r>
          </w:p>
        </w:tc>
        <w:tc>
          <w:tcPr>
            <w:tcW w:w="300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15.03.26</w:t>
            </w:r>
          </w:p>
          <w:p w:rsidR="00810D97" w:rsidRPr="0024158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50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Саннар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Бер, ике, өч, дүрт, биш, ничә?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1.Бармак уены “Гаилә”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“Гаилә әг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заларын санау”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“Кем юк? Ничә?”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“Дөрес итеп сана”</w:t>
            </w:r>
          </w:p>
          <w:p w:rsidR="00810D97" w:rsidRPr="0024158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“Сосчитай скол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ько яблок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(слайд 15)</w:t>
            </w:r>
          </w:p>
        </w:tc>
        <w:tc>
          <w:tcPr>
            <w:tcW w:w="314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22.03.26</w:t>
            </w:r>
          </w:p>
          <w:p w:rsidR="00810D97" w:rsidRPr="007A53FA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52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урчак, аю, куян, эт, песи, туп, машина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1.Мияу тартмага салып уенчыклар алып керә, балалар белән таныша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“Дөрес әйт”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юк?”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“Уйлап әйт, ничә уенчык?”</w:t>
            </w:r>
          </w:p>
          <w:p w:rsidR="00810D97" w:rsidRPr="00737C05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 “Җырлап әйт!” (аудио 57) </w:t>
            </w:r>
          </w:p>
        </w:tc>
        <w:tc>
          <w:tcPr>
            <w:tcW w:w="274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</w:t>
            </w:r>
            <w:r w:rsidR="000C753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а: 29.03.26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 Кабатлау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ӨЙрәнгән лексика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“Уенчыгыңны макта”</w:t>
            </w:r>
          </w:p>
          <w:p w:rsid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2.Җырлы-биюле уен “Карусель”</w:t>
            </w:r>
          </w:p>
          <w:p w:rsid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А.Валеева “Домашние животные, звери и птицы”</w:t>
            </w:r>
          </w:p>
          <w:p w:rsid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Р.Валеева “Кыңгырау чәчәк” (К.В.Закирова “Балачак аланы” 104 б)</w:t>
            </w:r>
          </w:p>
          <w:p w:rsidR="00F8043D" w:rsidRP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43 б.)</w:t>
            </w:r>
          </w:p>
        </w:tc>
      </w:tr>
      <w:tr w:rsidR="00810D97" w:rsidRPr="00C21F6B" w:rsidTr="00F5271A">
        <w:trPr>
          <w:trHeight w:val="1405"/>
        </w:trPr>
        <w:tc>
          <w:tcPr>
            <w:tcW w:w="3256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810D97" w:rsidRPr="00C21F6B" w:rsidRDefault="00425429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</w:t>
            </w:r>
            <w:r w:rsidR="002153E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.03.</w:t>
            </w:r>
            <w:r w:rsidR="00810D9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="000C753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810D97" w:rsidRPr="00DE1C2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47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Ю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Ю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“Әйе, юк”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DE1C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“Иптәшеңә уенчык юарга тәк</w:t>
            </w:r>
            <w:r w:rsidRPr="00DE1C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ъ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дим ит” (аудио 52)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күнегү “Ю” (аудио 53)</w:t>
            </w:r>
          </w:p>
          <w:p w:rsidR="00810D97" w:rsidRPr="00DE1C2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“Отмет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8B5D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правил</w:t>
            </w:r>
            <w:r w:rsidR="008B5DC5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но” (слайд 14)</w:t>
            </w:r>
          </w:p>
        </w:tc>
        <w:tc>
          <w:tcPr>
            <w:tcW w:w="3084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11.03.26</w:t>
            </w:r>
          </w:p>
          <w:p w:rsidR="00810D97" w:rsidRPr="0024158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49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Саннар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Бер, ике, өч, дүрт, биш, ничә?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“Тылсымлы тартма”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“Барысы ничә?”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“Мин кушканны үтә”</w:t>
            </w:r>
          </w:p>
        </w:tc>
        <w:tc>
          <w:tcPr>
            <w:tcW w:w="300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18.03.26</w:t>
            </w:r>
          </w:p>
          <w:p w:rsidR="00810D97" w:rsidRPr="0024158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51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Уйныйбыз да, саныйбыз да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Бер, ике, өч, дүрт, биш, ничә?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66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Әти,әни,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малай, кыз, әби,бабай, курчак, туп, куян, эт, песи, аю, машина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“Дөрес итеп сана”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Дидактик уен “Гаилә әг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заларын сана. Кем юк?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3.Хәрәкәтле уен “Туп” (аудио 54)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“Җырлап әйт!” (аудио 55)</w:t>
            </w:r>
          </w:p>
          <w:p w:rsidR="00810D97" w:rsidRPr="00C6656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  (аудио 56)</w:t>
            </w:r>
          </w:p>
        </w:tc>
        <w:tc>
          <w:tcPr>
            <w:tcW w:w="314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</w:t>
            </w:r>
            <w:r w:rsidR="00810D97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="000C753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03.26</w:t>
            </w:r>
          </w:p>
          <w:p w:rsidR="00810D97" w:rsidRPr="00737C05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Ничә уенчык?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ер, ике, өч, дүрт, биш, аю, куян, эт, песи, туп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1.”Җырлап әйт” (аудио 58)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2.Җыр (аудио 59)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“Ничә уенчык? Сана”</w:t>
            </w:r>
          </w:p>
          <w:p w:rsidR="00810D97" w:rsidRPr="00737C05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“Уенчыклар кибете”</w:t>
            </w:r>
          </w:p>
        </w:tc>
        <w:tc>
          <w:tcPr>
            <w:tcW w:w="274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C21F6B" w:rsidTr="003D1923">
        <w:trPr>
          <w:trHeight w:val="137"/>
        </w:trPr>
        <w:tc>
          <w:tcPr>
            <w:tcW w:w="3256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05.03.26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Чиста, пычрак,ю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D1923" w:rsidRDefault="003D1923" w:rsidP="003D19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Сәхнәләштерелгән уен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“Уенчыклар юабыз”</w:t>
            </w:r>
          </w:p>
          <w:p w:rsidR="003D1923" w:rsidRDefault="003D1923" w:rsidP="003D19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2.Уку Р.Фахрутдин “Воспитанный ребенок” (К.В.Закирова “На поляне детства” 59 б)</w:t>
            </w:r>
          </w:p>
          <w:p w:rsidR="003D1923" w:rsidRPr="003D1923" w:rsidRDefault="003D1923" w:rsidP="003D19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“Соры куян кунакка җыена”</w:t>
            </w:r>
          </w:p>
          <w:p w:rsidR="00BA4359" w:rsidRPr="00C21F6B" w:rsidRDefault="00BA4359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Методическое пособие 42-43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3084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  <w:r w:rsidR="000C753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 12.03.26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Бер, ике, өч, дүрт, биш, ничә?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3D1923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1.Бармак театры “Әйдә бергә саныйбыз”</w:t>
            </w:r>
          </w:p>
          <w:p w:rsidR="003D1923" w:rsidRDefault="003D1923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2.Уку Ә.Бикчәнтәева “Минем әнием” (К.В.Закирова “Иң матур сүз” 224 б)</w:t>
            </w:r>
          </w:p>
          <w:p w:rsidR="003D1923" w:rsidRPr="00C21F6B" w:rsidRDefault="003D1923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3.Уку “Как котенок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считать учился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(Р.К.Шаехова “Раз словечко, два словечко” 64 б)</w:t>
            </w:r>
          </w:p>
          <w:p w:rsidR="00BA4359" w:rsidRPr="00C21F6B" w:rsidRDefault="003D1923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44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</w:t>
            </w:r>
          </w:p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3009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19.03.26</w:t>
            </w:r>
          </w:p>
          <w:p w:rsidR="00810D97" w:rsidRPr="00C21F6B" w:rsidRDefault="00810D97" w:rsidP="003D192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21F6B" w:rsidRDefault="00810D97" w:rsidP="003D192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Бер, ике, өч, дүрт, биш, ничә?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F8043D" w:rsidRDefault="003D1923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1.Хәрәкәтле уен “Ничә малай, кыз?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Кем юк?”</w:t>
            </w:r>
          </w:p>
          <w:p w:rsid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Г.Юнысова “Зарядкага бас” (К.В.Закирова “Балачак аланы” 307 б.)</w:t>
            </w:r>
          </w:p>
          <w:p w:rsid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“Ике һәм өч”</w:t>
            </w:r>
          </w:p>
          <w:p w:rsidR="00F8043D" w:rsidRPr="00C21F6B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5.Санамыш ятлау</w:t>
            </w:r>
          </w:p>
          <w:p w:rsidR="00BA4359" w:rsidRPr="00C21F6B" w:rsidRDefault="00F8043D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45-46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142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26.03.26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Бер, ике, өч, дүрт, биш, зур, кечкенә, матур, чиста, ничә?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F8043D" w:rsidRDefault="00F8043D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1.Аз хәрәкәтле уен “Мин сан әйтәм, син шул күләмдә предметны тап”</w:t>
            </w:r>
          </w:p>
          <w:p w:rsidR="00F8043D" w:rsidRDefault="00F8043D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2.Җырлы өстәл театры “Уенчыклар саныйбыз”</w:t>
            </w:r>
          </w:p>
          <w:p w:rsidR="00F8043D" w:rsidRPr="00F8043D" w:rsidRDefault="00F8043D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“Үз адымыңны  сана”</w:t>
            </w:r>
          </w:p>
          <w:p w:rsidR="00BA4359" w:rsidRPr="00C21F6B" w:rsidRDefault="00F8043D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 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274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Pr="00C21F6B" w:rsidRDefault="0032695B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Уртанчылар төркемендә татар теленнән комплекслы-тематик планнар 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Апрель </w:t>
      </w:r>
      <w:r w:rsidR="002153E6">
        <w:rPr>
          <w:rFonts w:ascii="Times New Roman" w:eastAsia="Calibri" w:hAnsi="Times New Roman" w:cs="Times New Roman"/>
          <w:b/>
          <w:sz w:val="24"/>
          <w:szCs w:val="24"/>
        </w:rPr>
        <w:t xml:space="preserve"> 2021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89"/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2877"/>
        <w:gridCol w:w="3011"/>
        <w:gridCol w:w="3143"/>
        <w:gridCol w:w="2745"/>
      </w:tblGrid>
      <w:tr w:rsidR="00810D97" w:rsidRPr="00C21F6B" w:rsidTr="00677524">
        <w:trPr>
          <w:trHeight w:val="70"/>
        </w:trPr>
        <w:tc>
          <w:tcPr>
            <w:tcW w:w="2744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877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011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143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45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C21F6B" w:rsidTr="00677524">
        <w:trPr>
          <w:trHeight w:val="2443"/>
        </w:trPr>
        <w:tc>
          <w:tcPr>
            <w:tcW w:w="2744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05.04.26</w:t>
            </w:r>
          </w:p>
          <w:p w:rsidR="00810D97" w:rsidRPr="0091354D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Бергәләп уйныйбыз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Исәнме,әби, бабай, әти, 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“Бармак уены” (аудио 61)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2.</w:t>
            </w:r>
            <w:r w:rsidRPr="00BA0B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Дидактик уен “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Исәнме, сау бул</w:t>
            </w:r>
            <w:r w:rsidRPr="00BA0B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”</w:t>
            </w:r>
          </w:p>
          <w:p w:rsidR="00810D97" w:rsidRPr="00BA0B6F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3.Интерактив тактада эш “Найди прау” (слайд 16)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12.04.26</w:t>
            </w:r>
          </w:p>
          <w:p w:rsidR="00810D97" w:rsidRPr="00C259D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57: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ял итәбез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Алма тәмле,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 аю, чәчәкләр матур,куян матур, сөт эч, рәхмәт, алма аша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19373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C0D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“Күңелле ял итәбез” №12 карау</w:t>
            </w:r>
          </w:p>
          <w:p w:rsidR="00810D97" w:rsidRPr="0019373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D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эчтәлеге буенча әңгәмә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“Сыйла”</w:t>
            </w:r>
          </w:p>
        </w:tc>
        <w:tc>
          <w:tcPr>
            <w:tcW w:w="314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19.04.26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 өйдә кем яши?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әби, әти, 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“Бу өйдә кем яши? Ул нинди?”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2.Сюжетлы-рольле уен “Акбай белән Мияу кунак чакыра”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тыңлау, кушылып җырлау (аудио 63)</w:t>
            </w:r>
          </w:p>
          <w:p w:rsidR="00810D97" w:rsidRPr="0019373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“Найди, назови и обведи” (слайд 18)</w:t>
            </w:r>
          </w:p>
        </w:tc>
        <w:tc>
          <w:tcPr>
            <w:tcW w:w="2745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26.04.26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E2C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3E2C88" w:rsidRPr="00C21F6B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:Тәмле, кил монда</w:t>
            </w:r>
          </w:p>
          <w:p w:rsidR="003E2C88" w:rsidRPr="00C21F6B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832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 w:rsidR="00F014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“Мияуны чакыр” (аудио 33</w:t>
            </w:r>
            <w:r w:rsidR="00386C0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“Мияуны сыйлыйк” (аудио 34)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3.Диалог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“Тәмле алма”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0C753F" w:rsidTr="0032695B">
        <w:trPr>
          <w:trHeight w:val="699"/>
        </w:trPr>
        <w:tc>
          <w:tcPr>
            <w:tcW w:w="2744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1.2</w:t>
            </w:r>
          </w:p>
          <w:p w:rsidR="00810D97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01.04.26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54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Уйный-уйный саныйбыз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Бер, ике, өч, дүрт, биш, ничә песи?ничә эт? ничә куян?ничә аю? ничә алма?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737C05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1.Анимацион сюжет “Уйный-уйный саныйбыз” №11 карау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2.Анимацион сюжетның эчтәлеге буенча әңгәмә үткәрү</w:t>
            </w:r>
          </w:p>
          <w:p w:rsidR="00810D97" w:rsidRPr="00D76DC5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lastRenderedPageBreak/>
              <w:t>3.Дидактик уен “Ничә уенчык?”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2.2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08.04.26</w:t>
            </w:r>
          </w:p>
          <w:p w:rsidR="00810D97" w:rsidRPr="00C259D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56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Кунак чакырабыз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чәй, сөт, алма, ипи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“Кунак чакыру” (аудио 62)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“Гости” (слайд 17)</w:t>
            </w:r>
          </w:p>
          <w:p w:rsidR="00810D97" w:rsidRPr="00BA0B6F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15.04.26</w:t>
            </w:r>
          </w:p>
          <w:p w:rsidR="00810D97" w:rsidRPr="0019373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58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татарча сөйләшәбез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әби, әти, әни, малай, кыз, эт, песи, куян, аю, туп, машина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“Акбай белән Мияу кунакка килә”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“Уенчык сорап ал”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“Бел, әйт, сана”</w:t>
            </w:r>
          </w:p>
        </w:tc>
        <w:tc>
          <w:tcPr>
            <w:tcW w:w="314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22.04.26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60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театр уйныйбыз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Бабай, әби, әти, 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</w:t>
            </w:r>
            <w:r w:rsidRPr="006C0D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еатральл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әштерелгән уен  “Минем өем”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тыңлау, кушылып җырлау (аудио 63)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көенә күмәк бию (аудио 64)</w:t>
            </w:r>
          </w:p>
        </w:tc>
        <w:tc>
          <w:tcPr>
            <w:tcW w:w="2745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5.2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29.04.26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E2C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3E2C88" w:rsidRPr="00C21F6B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туп, эт, песи</w:t>
            </w:r>
          </w:p>
          <w:p w:rsidR="003E2C88" w:rsidRPr="00C21F6B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“Уенчыклар кибетендә”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2.Уенчыклар турында үстерешле диалог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“Уенчыгың турында сөйлә”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C21F6B" w:rsidTr="00677524">
        <w:trPr>
          <w:trHeight w:val="137"/>
        </w:trPr>
        <w:tc>
          <w:tcPr>
            <w:tcW w:w="2744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1.3</w:t>
            </w:r>
          </w:p>
          <w:p w:rsidR="00810D97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02.04.26</w:t>
            </w:r>
          </w:p>
          <w:p w:rsidR="00810D97" w:rsidRPr="00677524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67752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752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Бер, ике, өч, дүрт, биш, ничә?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77524" w:rsidRDefault="00677524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4431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 сәхнәләштерү “Уйный-уйный саныйбыз”</w:t>
            </w:r>
          </w:p>
          <w:p w:rsidR="00677524" w:rsidRDefault="00677524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2.Рәсем буяу</w:t>
            </w:r>
          </w:p>
          <w:p w:rsidR="00677524" w:rsidRPr="00677524" w:rsidRDefault="00677524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“Уенчыкларны җый”</w:t>
            </w:r>
          </w:p>
          <w:p w:rsidR="00BA4359" w:rsidRPr="00C21F6B" w:rsidRDefault="00677524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49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2.3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09.04.26</w:t>
            </w:r>
          </w:p>
          <w:p w:rsidR="00810D97" w:rsidRPr="00C21F6B" w:rsidRDefault="00810D97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әби, әти, әни, малай, кыз, уенчыклар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77524" w:rsidRDefault="00677524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Рәсемле өстәл театры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“Исәнм</w:t>
            </w:r>
            <w:r w:rsidR="001436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.В.Закирова “Балачак аланы” 94 б, “На поляне детства” 34 б.</w:t>
            </w:r>
          </w:p>
          <w:p w:rsidR="00677524" w:rsidRDefault="00677524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“Үз парыңны тап”</w:t>
            </w:r>
          </w:p>
          <w:p w:rsidR="00677524" w:rsidRPr="00677524" w:rsidRDefault="00677524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5.Татар халык уены “Очты, очты”</w:t>
            </w:r>
          </w:p>
          <w:p w:rsidR="00BA4359" w:rsidRPr="00C21F6B" w:rsidRDefault="00BA4359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49-50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3.3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</w:t>
            </w:r>
            <w:r w:rsidR="000C75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ата: 16.04.26</w:t>
            </w:r>
          </w:p>
          <w:p w:rsidR="00810D97" w:rsidRPr="00C21F6B" w:rsidRDefault="00810D97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F32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Бабай, әби, әти, әни, малай, кыз, аю, куян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 Мультфильмнар карау </w:t>
            </w:r>
          </w:p>
          <w:p w:rsidR="00810D97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Г.Тукай “Гали белән Кәҗә”</w:t>
            </w:r>
          </w:p>
          <w:p w:rsid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“Шаян песи”</w:t>
            </w:r>
          </w:p>
          <w:p w:rsid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в) “Ялкау маэмай”</w:t>
            </w:r>
          </w:p>
          <w:p w:rsid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г) “Бала белән күбәләк” (Эчтәлеге буенча әңгәмә)</w:t>
            </w:r>
          </w:p>
          <w:p w:rsid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E8548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Мультфильмнар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эчтәлеге буенча рәсемнәр буяу</w:t>
            </w:r>
          </w:p>
          <w:p w:rsidR="00E85480" w:rsidRPr="00C21F6B" w:rsidRDefault="00E85480" w:rsidP="00E8548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52 б)</w:t>
            </w:r>
          </w:p>
          <w:p w:rsidR="00E85480" w:rsidRP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3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23</w:t>
            </w:r>
            <w:r w:rsidR="00810D97"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.04.</w:t>
            </w:r>
            <w:r w:rsidR="000C75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26</w:t>
            </w:r>
          </w:p>
          <w:p w:rsidR="00810D97" w:rsidRPr="00C21F6B" w:rsidRDefault="00810D97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3E2C88" w:rsidRPr="00C21F6B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исәнмесез, сау булыгыз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1.Танышу (аудио 1)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2.Өй макетын (рәсемен) күрсәтү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3.а)Тәрбияче рәсемнәр күрсәтә һәм әйтә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б)Бала тәрбияче әйткән сүзгә туры килгән рәсемне табып күрсәтә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 (аудио2)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5.Аудиоязманы тыңлау һәм кабатлау  (аудио 3)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6.Уен “Тыңла, күрсәт, кабатла” (аудио 4)</w:t>
            </w:r>
          </w:p>
          <w:p w:rsidR="00810D97" w:rsidRPr="00C21F6B" w:rsidRDefault="003E2C88" w:rsidP="003E2C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7.Җыр (аудио 5)</w:t>
            </w:r>
          </w:p>
        </w:tc>
        <w:tc>
          <w:tcPr>
            <w:tcW w:w="2745" w:type="dxa"/>
          </w:tcPr>
          <w:p w:rsidR="002153E6" w:rsidRDefault="002153E6" w:rsidP="00215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5.3</w:t>
            </w:r>
          </w:p>
          <w:p w:rsidR="002153E6" w:rsidRPr="00C21F6B" w:rsidRDefault="002153E6" w:rsidP="00215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30</w:t>
            </w: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.04.</w:t>
            </w:r>
            <w:r w:rsidR="000C75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26</w:t>
            </w:r>
          </w:p>
          <w:p w:rsidR="00810D97" w:rsidRPr="002153E6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</w:tr>
    </w:tbl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Pr="00C21F6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Уртанчылар төркемендә татар теленнән комплекслы-тематик планнар </w:t>
      </w:r>
    </w:p>
    <w:p w:rsidR="00810D97" w:rsidRPr="00C21F6B" w:rsidRDefault="000C753F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Май 2026</w:t>
      </w:r>
    </w:p>
    <w:tbl>
      <w:tblPr>
        <w:tblpPr w:leftFromText="180" w:rightFromText="180" w:vertAnchor="text" w:horzAnchor="margin" w:tblpXSpec="center" w:tblpY="8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2694"/>
        <w:gridCol w:w="3118"/>
        <w:gridCol w:w="2977"/>
        <w:gridCol w:w="3260"/>
        <w:gridCol w:w="2977"/>
      </w:tblGrid>
      <w:tr w:rsidR="00810D97" w:rsidRPr="00C21F6B" w:rsidTr="006F3210">
        <w:trPr>
          <w:trHeight w:val="7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ООД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766950" w:rsidTr="006F3210">
        <w:trPr>
          <w:trHeight w:val="3348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ООД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1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810D97" w:rsidRPr="00443111" w:rsidRDefault="000C753F" w:rsidP="004431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03.05.2 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431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 өйдә кем яши? (Кабатлау)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4431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әти, 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1.Сәхнәләштерелгән күренеш “Бу өйдә кем яши?”</w:t>
            </w:r>
          </w:p>
          <w:p w:rsidR="00443111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2.Әйлән-бәйлән уены “Кем тавышы?”</w:t>
            </w:r>
          </w:p>
          <w:p w:rsidR="00443111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“Кызлар, малайлар”</w:t>
            </w:r>
          </w:p>
          <w:p w:rsidR="00443111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А.Ерикай “Четыре яблока” (К.В.Закирова “На поляне детства” 204 б.)</w:t>
            </w:r>
          </w:p>
          <w:p w:rsidR="00554158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443111" w:rsidRPr="00C21F6B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 б</w:t>
            </w:r>
            <w:r w:rsidR="0055415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10.05.26</w:t>
            </w:r>
          </w:p>
          <w:p w:rsidR="00810D97" w:rsidRPr="002354D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="002354D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2354D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Ягымлы сүзләр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2354D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Исәнме-исәнмесез, сау бул-сау булыгыз, рәхмәт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2354D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="00D24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Сәхнәләштерелгән күренеш “Кунакка барабыз”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2.Санамыш ятлау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3.Аз хәрәкәтле уен “Кемгә теләсәң, шуңа бир” (К.В.Закирова “Балачак-уйнап-көлеп үсәр чак” 91 б.)</w:t>
            </w:r>
          </w:p>
          <w:p w:rsidR="00D240B2" w:rsidRP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Ш.Галиев “Яз” (К.В.Закирова “Иң матур сүз” 33 б.)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810D97" w:rsidRPr="00C21F6B" w:rsidRDefault="002354D7" w:rsidP="0032695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 б</w:t>
            </w:r>
            <w:r w:rsidR="00D24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17.05.26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Кызыклы уеннар (Кабатлау)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Яз. яңгыр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766950" w:rsidRDefault="00766950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1.Түгәрәк уен “Карусель”(аудио 47)</w:t>
            </w:r>
          </w:p>
          <w:p w:rsidR="00766950" w:rsidRDefault="00766950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2.Татар халык уены “Яз, балалар, яңгыр”</w:t>
            </w:r>
          </w:p>
          <w:p w:rsidR="00554158" w:rsidRPr="00766950" w:rsidRDefault="00554158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="007741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 халык биюе “Әпипә”</w:t>
            </w:r>
          </w:p>
          <w:p w:rsidR="00810D97" w:rsidRPr="00C21F6B" w:rsidRDefault="0077419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56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810D97" w:rsidRPr="00C21F6B" w:rsidRDefault="000C753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Дата: 24.05.26              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Хуш киләсең Сабантуй! (Кабатлау)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Ат чабышы, чиләк, чүлмәк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673EB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2695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“Кунакларны каршы алабыз”</w:t>
            </w:r>
          </w:p>
          <w:p w:rsidR="00673EBD" w:rsidRDefault="00673EB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уеннар “Ат чабышы”, “Капчык киеп йөгерү”, “Чүлмәк вату”, “Чиләк белән су ташу”</w:t>
            </w:r>
          </w:p>
          <w:p w:rsidR="00673EBD" w:rsidRPr="00673EBD" w:rsidRDefault="00673EB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Җыр “Сабантуй” (аудио 89) өйрәнү</w:t>
            </w:r>
          </w:p>
          <w:p w:rsidR="00810D97" w:rsidRPr="00C21F6B" w:rsidRDefault="00673EBD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57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б.)</w:t>
            </w:r>
          </w:p>
        </w:tc>
      </w:tr>
      <w:tr w:rsidR="00810D97" w:rsidRPr="00C21F6B" w:rsidTr="006F3210">
        <w:trPr>
          <w:trHeight w:val="283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2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810D97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06.05.</w:t>
            </w:r>
            <w:r w:rsidR="00F8303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26                              </w:t>
            </w:r>
            <w:r w:rsidR="000C753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                                            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431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илендә (Кабатлау)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4431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443111" w:rsidRDefault="00443111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“Яраткан уенчыгыңны сорап ал”</w:t>
            </w:r>
          </w:p>
          <w:p w:rsidR="00810D97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2.Сәхнәләштерелгән күренеш “Иптәшеңне чакыр, пычрак уенчыгыңны ю”</w:t>
            </w:r>
          </w:p>
          <w:p w:rsidR="00443111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3.Дидактик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“Өлешләрдән уенчыклар рәсемен җый”</w:t>
            </w:r>
          </w:p>
          <w:p w:rsidR="00443111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“Уенчыкка барып җит”</w:t>
            </w:r>
          </w:p>
          <w:p w:rsidR="00443111" w:rsidRPr="00C21F6B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54 б.)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13.05.</w:t>
            </w:r>
            <w:r w:rsidR="00F8303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26                                           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24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Боерыкны аңлау (Кабатлау)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D24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Кил, утыр, сикер,ю, аша, эч, уйна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уеннар: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“Мин әйтәм, син эшлә”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“Исемен әйтсәң, бирәм”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2.Аз хәрәкәтле уен “Мин кушканны үтә”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3.Дидактик уеннар: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“Серле янчык”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Әйе, юк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“Стоп”</w:t>
            </w:r>
          </w:p>
          <w:p w:rsidR="00D240B2" w:rsidRPr="00C21F6B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55 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20.05.2</w:t>
            </w:r>
            <w:r w:rsidR="00F8303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741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дуслар (Кабатлау)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741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Бүре, тавыш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уеннар:</w:t>
            </w:r>
          </w:p>
          <w:p w:rsid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“Исәнме, сау бул!”</w:t>
            </w:r>
          </w:p>
          <w:p w:rsid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“Дөрес әйт”</w:t>
            </w:r>
          </w:p>
          <w:p w:rsid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в) “Уйлап әйт:ничә уенчык, нинди?”</w:t>
            </w:r>
          </w:p>
          <w:p w:rsid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2.Әйлән-бәйлән уены “Кем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тавышы бел”</w:t>
            </w:r>
          </w:p>
          <w:p w:rsidR="0077419E" w:rsidRP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“Соры бүре” (К.В.Закирова “Балачак-унап-көлеп үсәр чак” 42 б.)</w:t>
            </w:r>
          </w:p>
          <w:p w:rsidR="00810D97" w:rsidRPr="00C21F6B" w:rsidRDefault="0077419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57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5.2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27.05.2</w:t>
            </w:r>
            <w:r w:rsidR="00F8303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 бәйрәменә әзерлек</w:t>
            </w:r>
          </w:p>
          <w:p w:rsidR="00673EBD" w:rsidRDefault="00810D97" w:rsidP="00673EB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Ат чабышы, чиләк, чүлмәк</w:t>
            </w:r>
          </w:p>
          <w:p w:rsidR="00673EBD" w:rsidRPr="00673EBD" w:rsidRDefault="00673EBD" w:rsidP="00673E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673EBD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1.. Җыр ”Сабантуйга барабыз” (аудио 87) кабатлау</w:t>
            </w:r>
          </w:p>
          <w:p w:rsidR="00673EBD" w:rsidRDefault="00673EBD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2.. Җыр “Сабантуй” (аудио 89) кабатлау</w:t>
            </w:r>
          </w:p>
          <w:p w:rsidR="00673EBD" w:rsidRDefault="00673EBD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3.Уку Ш.Галиев “Батыр Сабантуя” (К.В.Закирова “На поляне детства” 238 б.)</w:t>
            </w:r>
          </w:p>
          <w:p w:rsidR="00673EBD" w:rsidRDefault="00673EBD" w:rsidP="00673EB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Р.Курбан “Сабантуй”(К.В.Закирова “На поляне детства” 238 б.)</w:t>
            </w:r>
          </w:p>
          <w:p w:rsidR="00810D97" w:rsidRPr="00C21F6B" w:rsidRDefault="00673EBD" w:rsidP="0032695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(Методическое пособие 57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б.)</w:t>
            </w:r>
          </w:p>
        </w:tc>
      </w:tr>
      <w:tr w:rsidR="00810D97" w:rsidRPr="000C753F" w:rsidTr="006F3210">
        <w:trPr>
          <w:trHeight w:val="27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3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07.05.2</w:t>
            </w:r>
            <w:r w:rsidR="00F8303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810D97" w:rsidRPr="002354D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C6B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ял итәбез (Кабатлау)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F32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Бабай, әби, әти, әни, малай, кыз уенчыклар, ашамлыклар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F3210" w:rsidRDefault="006F3210" w:rsidP="006F32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“Бармак уены”</w:t>
            </w:r>
          </w:p>
          <w:p w:rsidR="006F3210" w:rsidRDefault="006F3210" w:rsidP="006F32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“Кунак чакыру”</w:t>
            </w:r>
          </w:p>
          <w:p w:rsidR="006F3210" w:rsidRDefault="006F3210" w:rsidP="006F32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“Полетели, полетели”</w:t>
            </w:r>
          </w:p>
          <w:p w:rsidR="006F3210" w:rsidRPr="00677524" w:rsidRDefault="006F3210" w:rsidP="006F32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Б.Рәхмәт “Петушок” (К.В.Закирова “На поляне детства” 41 б.)</w:t>
            </w:r>
          </w:p>
          <w:p w:rsidR="006F3210" w:rsidRPr="00C21F6B" w:rsidRDefault="006F321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51 б.)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14.05.2</w:t>
            </w:r>
            <w:r w:rsidR="00F8303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24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Беә театр уйныйбыз (Кабатлау)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әби, әти, әни, малй, кыз, өй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766950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1.Театральләштерелгән уен “Минем өем”</w:t>
            </w:r>
          </w:p>
          <w:p w:rsidR="00766950" w:rsidRDefault="00766950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тыңлау, кушылып җырлау (аудио 63)</w:t>
            </w:r>
          </w:p>
          <w:p w:rsidR="00766950" w:rsidRPr="00C21F6B" w:rsidRDefault="00766950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“Кыңгырау” (К.В.Закирова “Уйный-уйный үсәбез” 58 б.)</w:t>
            </w:r>
          </w:p>
          <w:p w:rsidR="00810D97" w:rsidRPr="00C21F6B" w:rsidRDefault="00766950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56 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21.05.2</w:t>
            </w:r>
            <w:r w:rsidR="00F8303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741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Бездә Сабантуй (Кабатлау)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741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Сабантуй, яз, яңгыр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77419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“Бүләкләр җыябыз”</w:t>
            </w:r>
          </w:p>
          <w:p w:rsidR="0077419E" w:rsidRDefault="0077419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2.Татар халык уены “Яз, балалар,  яңгыр”</w:t>
            </w:r>
          </w:p>
          <w:p w:rsidR="0077419E" w:rsidRPr="00C21F6B" w:rsidRDefault="0077419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Җыр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”Сабантуй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 барабыз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(аудио 87) өйрәнү</w:t>
            </w:r>
          </w:p>
          <w:p w:rsidR="00810D97" w:rsidRPr="00C21F6B" w:rsidRDefault="00673EBD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57 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28.05.2</w:t>
            </w:r>
            <w:r w:rsidR="00F8303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  <w:bookmarkStart w:id="0" w:name="_GoBack"/>
            <w:bookmarkEnd w:id="0"/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 бәйрәменә әзерлек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73EBD" w:rsidRDefault="00673EBD" w:rsidP="00673EB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1.Җыр ”Сабантуйга барабыз” (аудио 87) кабатлау</w:t>
            </w:r>
          </w:p>
          <w:p w:rsidR="00673EBD" w:rsidRDefault="00673EBD" w:rsidP="00673EB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2.. Җыр “Сабантуй” (аудио 89) кабатлау</w:t>
            </w:r>
          </w:p>
          <w:p w:rsidR="00810D97" w:rsidRPr="00C21F6B" w:rsidRDefault="00673EB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3.Сабантуй бәйрәменә сөлгеләр җыярга чыгу</w:t>
            </w:r>
          </w:p>
          <w:p w:rsidR="00810D97" w:rsidRPr="0032695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32695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32695B" w:rsidRDefault="00810D97" w:rsidP="00810D97">
      <w:pPr>
        <w:spacing w:after="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rPr>
          <w:lang w:val="tt-RU"/>
        </w:rPr>
      </w:pPr>
    </w:p>
    <w:p w:rsidR="00527741" w:rsidRPr="0032695B" w:rsidRDefault="00527741">
      <w:pPr>
        <w:rPr>
          <w:lang w:val="tt-RU"/>
        </w:rPr>
      </w:pPr>
    </w:p>
    <w:sectPr w:rsidR="00527741" w:rsidRPr="0032695B" w:rsidSect="0032695B">
      <w:footerReference w:type="default" r:id="rId9"/>
      <w:pgSz w:w="16838" w:h="11906" w:orient="landscape"/>
      <w:pgMar w:top="567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73A" w:rsidRDefault="0032473A" w:rsidP="00810D97">
      <w:pPr>
        <w:spacing w:after="0" w:line="240" w:lineRule="auto"/>
      </w:pPr>
      <w:r>
        <w:separator/>
      </w:r>
    </w:p>
  </w:endnote>
  <w:endnote w:type="continuationSeparator" w:id="0">
    <w:p w:rsidR="0032473A" w:rsidRDefault="0032473A" w:rsidP="00810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6104872"/>
      <w:docPartObj>
        <w:docPartGallery w:val="Page Numbers (Bottom of Page)"/>
        <w:docPartUnique/>
      </w:docPartObj>
    </w:sdtPr>
    <w:sdtContent>
      <w:p w:rsidR="000C753F" w:rsidRDefault="000C753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03C">
          <w:rPr>
            <w:noProof/>
          </w:rPr>
          <w:t>19</w:t>
        </w:r>
        <w:r>
          <w:fldChar w:fldCharType="end"/>
        </w:r>
      </w:p>
    </w:sdtContent>
  </w:sdt>
  <w:p w:rsidR="000C753F" w:rsidRDefault="000C75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73A" w:rsidRDefault="0032473A" w:rsidP="00810D97">
      <w:pPr>
        <w:spacing w:after="0" w:line="240" w:lineRule="auto"/>
      </w:pPr>
      <w:r>
        <w:separator/>
      </w:r>
    </w:p>
  </w:footnote>
  <w:footnote w:type="continuationSeparator" w:id="0">
    <w:p w:rsidR="0032473A" w:rsidRDefault="0032473A" w:rsidP="00810D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A81"/>
    <w:multiLevelType w:val="hybridMultilevel"/>
    <w:tmpl w:val="154E9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81753"/>
    <w:multiLevelType w:val="hybridMultilevel"/>
    <w:tmpl w:val="41F2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51269"/>
    <w:multiLevelType w:val="hybridMultilevel"/>
    <w:tmpl w:val="2A683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1438E"/>
    <w:multiLevelType w:val="hybridMultilevel"/>
    <w:tmpl w:val="5392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0D6E4E"/>
    <w:multiLevelType w:val="hybridMultilevel"/>
    <w:tmpl w:val="8AB85890"/>
    <w:lvl w:ilvl="0" w:tplc="A9C0B34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BB8067A"/>
    <w:multiLevelType w:val="hybridMultilevel"/>
    <w:tmpl w:val="66703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4F6D"/>
    <w:multiLevelType w:val="hybridMultilevel"/>
    <w:tmpl w:val="26B8A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F6104"/>
    <w:multiLevelType w:val="hybridMultilevel"/>
    <w:tmpl w:val="B1D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C7127"/>
    <w:multiLevelType w:val="hybridMultilevel"/>
    <w:tmpl w:val="0EF0709C"/>
    <w:lvl w:ilvl="0" w:tplc="EC88A42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11E5F26"/>
    <w:multiLevelType w:val="hybridMultilevel"/>
    <w:tmpl w:val="8CB20E3E"/>
    <w:lvl w:ilvl="0" w:tplc="C27803D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59DD32C2"/>
    <w:multiLevelType w:val="hybridMultilevel"/>
    <w:tmpl w:val="6820311C"/>
    <w:lvl w:ilvl="0" w:tplc="08FE751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69E372A2"/>
    <w:multiLevelType w:val="hybridMultilevel"/>
    <w:tmpl w:val="9702B37E"/>
    <w:lvl w:ilvl="0" w:tplc="45649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283147"/>
    <w:multiLevelType w:val="hybridMultilevel"/>
    <w:tmpl w:val="5CB02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44280"/>
    <w:multiLevelType w:val="hybridMultilevel"/>
    <w:tmpl w:val="C86C5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0B4269"/>
    <w:multiLevelType w:val="hybridMultilevel"/>
    <w:tmpl w:val="197CE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0"/>
  </w:num>
  <w:num w:numId="11">
    <w:abstractNumId w:val="11"/>
  </w:num>
  <w:num w:numId="12">
    <w:abstractNumId w:val="2"/>
  </w:num>
  <w:num w:numId="13">
    <w:abstractNumId w:val="6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97"/>
    <w:rsid w:val="000137BE"/>
    <w:rsid w:val="00013FDF"/>
    <w:rsid w:val="00056973"/>
    <w:rsid w:val="00057CA9"/>
    <w:rsid w:val="000C753F"/>
    <w:rsid w:val="00133763"/>
    <w:rsid w:val="001436CE"/>
    <w:rsid w:val="00143D38"/>
    <w:rsid w:val="00146278"/>
    <w:rsid w:val="00147558"/>
    <w:rsid w:val="001516AB"/>
    <w:rsid w:val="0019108A"/>
    <w:rsid w:val="001961AC"/>
    <w:rsid w:val="002002FE"/>
    <w:rsid w:val="0021022E"/>
    <w:rsid w:val="002153E6"/>
    <w:rsid w:val="002354D7"/>
    <w:rsid w:val="0026005D"/>
    <w:rsid w:val="00295102"/>
    <w:rsid w:val="0032473A"/>
    <w:rsid w:val="0032695B"/>
    <w:rsid w:val="00344A10"/>
    <w:rsid w:val="00386C04"/>
    <w:rsid w:val="003B4CA2"/>
    <w:rsid w:val="003C2685"/>
    <w:rsid w:val="003D1923"/>
    <w:rsid w:val="003D7E01"/>
    <w:rsid w:val="003E2C88"/>
    <w:rsid w:val="003F05CD"/>
    <w:rsid w:val="00411120"/>
    <w:rsid w:val="0042105F"/>
    <w:rsid w:val="00425429"/>
    <w:rsid w:val="004403BE"/>
    <w:rsid w:val="00443111"/>
    <w:rsid w:val="004A2536"/>
    <w:rsid w:val="004A4470"/>
    <w:rsid w:val="004A6464"/>
    <w:rsid w:val="00527741"/>
    <w:rsid w:val="00554158"/>
    <w:rsid w:val="005A0839"/>
    <w:rsid w:val="005A5447"/>
    <w:rsid w:val="005E1CD3"/>
    <w:rsid w:val="006517C5"/>
    <w:rsid w:val="00673EBD"/>
    <w:rsid w:val="00677524"/>
    <w:rsid w:val="00680AC8"/>
    <w:rsid w:val="006B5681"/>
    <w:rsid w:val="006F3210"/>
    <w:rsid w:val="0071011F"/>
    <w:rsid w:val="00717659"/>
    <w:rsid w:val="00766950"/>
    <w:rsid w:val="00770363"/>
    <w:rsid w:val="00772F8F"/>
    <w:rsid w:val="0077419E"/>
    <w:rsid w:val="008045F1"/>
    <w:rsid w:val="00810D97"/>
    <w:rsid w:val="008B5DC5"/>
    <w:rsid w:val="009605AD"/>
    <w:rsid w:val="00972BD3"/>
    <w:rsid w:val="009A3F03"/>
    <w:rsid w:val="00A81B2A"/>
    <w:rsid w:val="00A95C8A"/>
    <w:rsid w:val="00AC6B0E"/>
    <w:rsid w:val="00AF6ADE"/>
    <w:rsid w:val="00B32CB4"/>
    <w:rsid w:val="00B4663C"/>
    <w:rsid w:val="00B64CFF"/>
    <w:rsid w:val="00B9496F"/>
    <w:rsid w:val="00BA4359"/>
    <w:rsid w:val="00BB53E3"/>
    <w:rsid w:val="00C07CBF"/>
    <w:rsid w:val="00C728D8"/>
    <w:rsid w:val="00C8315F"/>
    <w:rsid w:val="00C86752"/>
    <w:rsid w:val="00CF1065"/>
    <w:rsid w:val="00D240B2"/>
    <w:rsid w:val="00D90787"/>
    <w:rsid w:val="00D9387B"/>
    <w:rsid w:val="00E85480"/>
    <w:rsid w:val="00EF3AC4"/>
    <w:rsid w:val="00F01491"/>
    <w:rsid w:val="00F13AE4"/>
    <w:rsid w:val="00F472EC"/>
    <w:rsid w:val="00F5271A"/>
    <w:rsid w:val="00F55EF1"/>
    <w:rsid w:val="00F8043D"/>
    <w:rsid w:val="00F8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10D97"/>
  </w:style>
  <w:style w:type="character" w:customStyle="1" w:styleId="a3">
    <w:name w:val="Верхний колонтитул Знак"/>
    <w:basedOn w:val="a0"/>
    <w:link w:val="a4"/>
    <w:uiPriority w:val="99"/>
    <w:rsid w:val="00810D97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810D9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Верхний колонтитул Знак1"/>
    <w:basedOn w:val="a0"/>
    <w:uiPriority w:val="99"/>
    <w:semiHidden/>
    <w:rsid w:val="00810D97"/>
  </w:style>
  <w:style w:type="character" w:customStyle="1" w:styleId="a5">
    <w:name w:val="Нижний колонтитул Знак"/>
    <w:basedOn w:val="a0"/>
    <w:link w:val="a6"/>
    <w:uiPriority w:val="99"/>
    <w:rsid w:val="00810D97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unhideWhenUsed/>
    <w:rsid w:val="00810D9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rsid w:val="00810D97"/>
  </w:style>
  <w:style w:type="character" w:customStyle="1" w:styleId="a7">
    <w:name w:val="Текст выноски Знак"/>
    <w:basedOn w:val="a0"/>
    <w:link w:val="a8"/>
    <w:uiPriority w:val="99"/>
    <w:semiHidden/>
    <w:rsid w:val="00810D97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810D9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10D97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10D9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9">
    <w:name w:val="No Spacing"/>
    <w:uiPriority w:val="1"/>
    <w:qFormat/>
    <w:rsid w:val="00810D9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810D97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10D97"/>
  </w:style>
  <w:style w:type="character" w:customStyle="1" w:styleId="a3">
    <w:name w:val="Верхний колонтитул Знак"/>
    <w:basedOn w:val="a0"/>
    <w:link w:val="a4"/>
    <w:uiPriority w:val="99"/>
    <w:rsid w:val="00810D97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810D9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Верхний колонтитул Знак1"/>
    <w:basedOn w:val="a0"/>
    <w:uiPriority w:val="99"/>
    <w:semiHidden/>
    <w:rsid w:val="00810D97"/>
  </w:style>
  <w:style w:type="character" w:customStyle="1" w:styleId="a5">
    <w:name w:val="Нижний колонтитул Знак"/>
    <w:basedOn w:val="a0"/>
    <w:link w:val="a6"/>
    <w:uiPriority w:val="99"/>
    <w:rsid w:val="00810D97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unhideWhenUsed/>
    <w:rsid w:val="00810D9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rsid w:val="00810D97"/>
  </w:style>
  <w:style w:type="character" w:customStyle="1" w:styleId="a7">
    <w:name w:val="Текст выноски Знак"/>
    <w:basedOn w:val="a0"/>
    <w:link w:val="a8"/>
    <w:uiPriority w:val="99"/>
    <w:semiHidden/>
    <w:rsid w:val="00810D97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810D9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10D97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10D9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9">
    <w:name w:val="No Spacing"/>
    <w:uiPriority w:val="1"/>
    <w:qFormat/>
    <w:rsid w:val="00810D9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810D9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9225A-FFA1-4C13-9FC8-F6155871F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4543</Words>
  <Characters>25899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Садик</cp:lastModifiedBy>
  <cp:revision>4</cp:revision>
  <cp:lastPrinted>2020-09-04T17:39:00Z</cp:lastPrinted>
  <dcterms:created xsi:type="dcterms:W3CDTF">2024-01-17T09:06:00Z</dcterms:created>
  <dcterms:modified xsi:type="dcterms:W3CDTF">2026-03-27T10:53:00Z</dcterms:modified>
</cp:coreProperties>
</file>